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1FF" w:rsidRPr="00504DAD" w:rsidRDefault="005A0D32" w:rsidP="00504DAD">
      <w:pPr>
        <w:jc w:val="center"/>
        <w:rPr>
          <w:b/>
          <w:sz w:val="24"/>
          <w:szCs w:val="24"/>
        </w:rPr>
      </w:pPr>
      <w:r w:rsidRPr="00504DAD">
        <w:rPr>
          <w:b/>
          <w:sz w:val="24"/>
          <w:szCs w:val="24"/>
          <w:lang w:val="bg-BG"/>
        </w:rPr>
        <w:t>ЛИЧНИ МЕСТОИМЕНИЯ</w:t>
      </w:r>
      <w:r w:rsidRPr="00504DAD">
        <w:rPr>
          <w:b/>
          <w:sz w:val="24"/>
          <w:szCs w:val="24"/>
        </w:rPr>
        <w:t xml:space="preserve"> </w:t>
      </w:r>
      <w:r w:rsidRPr="00D85CE1">
        <w:rPr>
          <w:sz w:val="24"/>
          <w:szCs w:val="24"/>
        </w:rPr>
        <w:t>/ PERSONAL PRONOUNS</w:t>
      </w:r>
    </w:p>
    <w:p w:rsidR="00E6101F" w:rsidRDefault="00EC350B" w:rsidP="00E6101F">
      <w:pPr>
        <w:jc w:val="both"/>
        <w:rPr>
          <w:sz w:val="24"/>
          <w:szCs w:val="24"/>
        </w:rPr>
      </w:pPr>
      <w:r>
        <w:rPr>
          <w:sz w:val="24"/>
          <w:szCs w:val="24"/>
        </w:rPr>
        <w:t>In Bulgarian, as in English, there is no regular case system but there are a few remnants of the old case forms in the use of some personal and possessive pronouns.</w:t>
      </w:r>
      <w:r w:rsidR="00E6101F">
        <w:rPr>
          <w:sz w:val="24"/>
          <w:szCs w:val="24"/>
          <w:lang w:val="bg-BG"/>
        </w:rPr>
        <w:t xml:space="preserve"> </w:t>
      </w:r>
      <w:r w:rsidR="00E6101F">
        <w:rPr>
          <w:sz w:val="24"/>
          <w:szCs w:val="24"/>
        </w:rPr>
        <w:t>There are three case forms: nominative, accusative and dative.</w:t>
      </w:r>
    </w:p>
    <w:p w:rsidR="001F2163" w:rsidRDefault="00E6101F" w:rsidP="00E6101F">
      <w:pPr>
        <w:jc w:val="both"/>
        <w:rPr>
          <w:sz w:val="24"/>
          <w:szCs w:val="24"/>
        </w:rPr>
      </w:pPr>
      <w:r>
        <w:rPr>
          <w:sz w:val="24"/>
          <w:szCs w:val="24"/>
        </w:rPr>
        <w:t>There are two forms (long and short) for the accusative and the dative cases.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626"/>
        <w:gridCol w:w="809"/>
        <w:gridCol w:w="236"/>
        <w:gridCol w:w="1704"/>
        <w:gridCol w:w="1879"/>
        <w:gridCol w:w="1373"/>
        <w:gridCol w:w="2331"/>
        <w:gridCol w:w="1387"/>
      </w:tblGrid>
      <w:tr w:rsidR="004E667A" w:rsidRPr="00504DAD" w:rsidTr="00DA7098">
        <w:trPr>
          <w:trHeight w:val="126"/>
        </w:trPr>
        <w:tc>
          <w:tcPr>
            <w:tcW w:w="626" w:type="dxa"/>
          </w:tcPr>
          <w:p w:rsidR="00F3290F" w:rsidRPr="00504DAD" w:rsidRDefault="00F3290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09" w:type="dxa"/>
          </w:tcPr>
          <w:p w:rsidR="00F3290F" w:rsidRPr="00504DAD" w:rsidRDefault="00F3290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36" w:type="dxa"/>
          </w:tcPr>
          <w:p w:rsidR="00F3290F" w:rsidRPr="00504DAD" w:rsidRDefault="00F3290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674" w:type="dxa"/>
            <w:gridSpan w:val="5"/>
          </w:tcPr>
          <w:p w:rsidR="00F3290F" w:rsidRPr="00504DAD" w:rsidRDefault="00E47750" w:rsidP="00E47750">
            <w:pPr>
              <w:jc w:val="center"/>
              <w:rPr>
                <w:sz w:val="24"/>
                <w:szCs w:val="24"/>
              </w:rPr>
            </w:pPr>
            <w:r w:rsidRPr="00D85CE1">
              <w:rPr>
                <w:b/>
                <w:sz w:val="24"/>
                <w:szCs w:val="24"/>
                <w:lang w:val="bg-BG"/>
              </w:rPr>
              <w:t>П</w:t>
            </w:r>
            <w:r w:rsidR="00F3290F" w:rsidRPr="00D85CE1">
              <w:rPr>
                <w:b/>
                <w:sz w:val="24"/>
                <w:szCs w:val="24"/>
                <w:lang w:val="bg-BG"/>
              </w:rPr>
              <w:t>адеж</w:t>
            </w:r>
            <w:r w:rsidR="006041FF" w:rsidRPr="00504DAD">
              <w:rPr>
                <w:sz w:val="24"/>
                <w:szCs w:val="24"/>
              </w:rPr>
              <w:t xml:space="preserve"> / Case</w:t>
            </w:r>
          </w:p>
        </w:tc>
      </w:tr>
      <w:tr w:rsidR="004E667A" w:rsidRPr="00504DAD" w:rsidTr="00DA7098">
        <w:trPr>
          <w:trHeight w:val="206"/>
        </w:trPr>
        <w:tc>
          <w:tcPr>
            <w:tcW w:w="626" w:type="dxa"/>
          </w:tcPr>
          <w:p w:rsidR="00F3290F" w:rsidRPr="00504DAD" w:rsidRDefault="00F3290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09" w:type="dxa"/>
          </w:tcPr>
          <w:p w:rsidR="00F3290F" w:rsidRPr="00504DAD" w:rsidRDefault="00F3290F" w:rsidP="00F3290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36" w:type="dxa"/>
          </w:tcPr>
          <w:p w:rsidR="00F3290F" w:rsidRPr="00504DAD" w:rsidRDefault="00F3290F">
            <w:pPr>
              <w:rPr>
                <w:sz w:val="24"/>
                <w:szCs w:val="24"/>
                <w:lang w:val="bg-BG"/>
              </w:rPr>
            </w:pPr>
          </w:p>
          <w:p w:rsidR="00F3290F" w:rsidRPr="00504DAD" w:rsidRDefault="00F3290F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674" w:type="dxa"/>
            <w:gridSpan w:val="5"/>
          </w:tcPr>
          <w:p w:rsidR="00F3290F" w:rsidRPr="00504DAD" w:rsidRDefault="00F3290F">
            <w:pPr>
              <w:rPr>
                <w:sz w:val="24"/>
                <w:szCs w:val="24"/>
                <w:lang w:val="bg-BG"/>
              </w:rPr>
            </w:pPr>
          </w:p>
        </w:tc>
      </w:tr>
      <w:tr w:rsidR="00D94363" w:rsidRPr="00504DAD" w:rsidTr="00DA7098">
        <w:trPr>
          <w:trHeight w:val="541"/>
        </w:trPr>
        <w:tc>
          <w:tcPr>
            <w:tcW w:w="626" w:type="dxa"/>
          </w:tcPr>
          <w:p w:rsidR="00F3290F" w:rsidRPr="00504DAD" w:rsidRDefault="00066636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Число</w:t>
            </w:r>
          </w:p>
        </w:tc>
        <w:tc>
          <w:tcPr>
            <w:tcW w:w="809" w:type="dxa"/>
          </w:tcPr>
          <w:p w:rsidR="00F3290F" w:rsidRPr="00504DAD" w:rsidRDefault="00066636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Лице</w:t>
            </w:r>
          </w:p>
        </w:tc>
        <w:tc>
          <w:tcPr>
            <w:tcW w:w="1940" w:type="dxa"/>
            <w:gridSpan w:val="2"/>
          </w:tcPr>
          <w:p w:rsidR="00F3290F" w:rsidRPr="00D85CE1" w:rsidRDefault="004F28C3">
            <w:pPr>
              <w:rPr>
                <w:b/>
                <w:sz w:val="24"/>
                <w:szCs w:val="24"/>
                <w:lang w:val="bg-BG"/>
              </w:rPr>
            </w:pPr>
            <w:r w:rsidRPr="00D85CE1">
              <w:rPr>
                <w:b/>
                <w:sz w:val="24"/>
                <w:szCs w:val="24"/>
                <w:lang w:val="bg-BG"/>
              </w:rPr>
              <w:t>И</w:t>
            </w:r>
            <w:r w:rsidR="00F3290F" w:rsidRPr="00D85CE1">
              <w:rPr>
                <w:b/>
                <w:sz w:val="24"/>
                <w:szCs w:val="24"/>
                <w:lang w:val="bg-BG"/>
              </w:rPr>
              <w:t>менителен</w:t>
            </w:r>
          </w:p>
          <w:p w:rsidR="00066636" w:rsidRPr="00504DAD" w:rsidRDefault="003F7E26" w:rsidP="005057E4">
            <w:pPr>
              <w:rPr>
                <w:sz w:val="24"/>
                <w:szCs w:val="24"/>
                <w:lang w:val="bg-BG"/>
              </w:rPr>
            </w:pPr>
            <w:proofErr w:type="spellStart"/>
            <w:r w:rsidRPr="00504DAD">
              <w:rPr>
                <w:sz w:val="24"/>
                <w:szCs w:val="24"/>
                <w:lang w:val="bg-BG"/>
              </w:rPr>
              <w:t>Nominative</w:t>
            </w:r>
            <w:proofErr w:type="spellEnd"/>
          </w:p>
        </w:tc>
        <w:tc>
          <w:tcPr>
            <w:tcW w:w="3252" w:type="dxa"/>
            <w:gridSpan w:val="2"/>
          </w:tcPr>
          <w:p w:rsidR="00F3290F" w:rsidRPr="00D85CE1" w:rsidRDefault="00F3290F" w:rsidP="00E477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85CE1">
              <w:rPr>
                <w:b/>
                <w:sz w:val="24"/>
                <w:szCs w:val="24"/>
                <w:lang w:val="bg-BG"/>
              </w:rPr>
              <w:t>Винителен</w:t>
            </w:r>
          </w:p>
          <w:p w:rsidR="005057E4" w:rsidRPr="00504DAD" w:rsidRDefault="005057E4" w:rsidP="00E47750">
            <w:pPr>
              <w:jc w:val="center"/>
              <w:rPr>
                <w:sz w:val="24"/>
                <w:szCs w:val="24"/>
                <w:lang w:val="bg-BG"/>
              </w:rPr>
            </w:pPr>
            <w:r w:rsidRPr="00504DAD">
              <w:rPr>
                <w:rStyle w:val="tgc"/>
                <w:bCs/>
                <w:sz w:val="24"/>
                <w:szCs w:val="24"/>
              </w:rPr>
              <w:t>Accusative</w:t>
            </w:r>
          </w:p>
        </w:tc>
        <w:tc>
          <w:tcPr>
            <w:tcW w:w="3718" w:type="dxa"/>
            <w:gridSpan w:val="2"/>
          </w:tcPr>
          <w:p w:rsidR="00F3290F" w:rsidRPr="00D85CE1" w:rsidRDefault="00E47750" w:rsidP="00E4775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D85CE1">
              <w:rPr>
                <w:b/>
                <w:sz w:val="24"/>
                <w:szCs w:val="24"/>
                <w:lang w:val="bg-BG"/>
              </w:rPr>
              <w:t>Д</w:t>
            </w:r>
            <w:r w:rsidR="00F3290F" w:rsidRPr="00D85CE1">
              <w:rPr>
                <w:b/>
                <w:sz w:val="24"/>
                <w:szCs w:val="24"/>
                <w:lang w:val="bg-BG"/>
              </w:rPr>
              <w:t>ателен</w:t>
            </w:r>
          </w:p>
          <w:p w:rsidR="005057E4" w:rsidRPr="00504DAD" w:rsidRDefault="005057E4" w:rsidP="00E47750">
            <w:pPr>
              <w:jc w:val="center"/>
              <w:rPr>
                <w:sz w:val="24"/>
                <w:szCs w:val="24"/>
              </w:rPr>
            </w:pPr>
            <w:r w:rsidRPr="00504DAD">
              <w:rPr>
                <w:sz w:val="24"/>
                <w:szCs w:val="24"/>
              </w:rPr>
              <w:t>Dative</w:t>
            </w:r>
          </w:p>
        </w:tc>
      </w:tr>
      <w:tr w:rsidR="001105CC" w:rsidRPr="00504DAD" w:rsidTr="00DA7098">
        <w:trPr>
          <w:trHeight w:val="264"/>
        </w:trPr>
        <w:tc>
          <w:tcPr>
            <w:tcW w:w="626" w:type="dxa"/>
          </w:tcPr>
          <w:p w:rsidR="004E667A" w:rsidRPr="00504DAD" w:rsidRDefault="004E667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09" w:type="dxa"/>
          </w:tcPr>
          <w:p w:rsidR="004E667A" w:rsidRPr="00504DAD" w:rsidRDefault="004E667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940" w:type="dxa"/>
            <w:gridSpan w:val="2"/>
          </w:tcPr>
          <w:p w:rsidR="004E667A" w:rsidRPr="00504DAD" w:rsidRDefault="004E667A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879" w:type="dxa"/>
          </w:tcPr>
          <w:p w:rsidR="004E667A" w:rsidRDefault="00F21CD1" w:rsidP="00F22D3B">
            <w:pPr>
              <w:jc w:val="center"/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Пълна форма</w:t>
            </w:r>
          </w:p>
          <w:p w:rsidR="00F22D3B" w:rsidRPr="00F22D3B" w:rsidRDefault="00F22D3B" w:rsidP="00F22D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form</w:t>
            </w:r>
          </w:p>
        </w:tc>
        <w:tc>
          <w:tcPr>
            <w:tcW w:w="1373" w:type="dxa"/>
          </w:tcPr>
          <w:p w:rsidR="004E667A" w:rsidRDefault="00F21CD1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Кратка форма</w:t>
            </w:r>
          </w:p>
          <w:p w:rsidR="009B0E48" w:rsidRPr="00504DAD" w:rsidRDefault="00F22D3B" w:rsidP="00F22D3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Short form</w:t>
            </w:r>
          </w:p>
        </w:tc>
        <w:tc>
          <w:tcPr>
            <w:tcW w:w="2331" w:type="dxa"/>
          </w:tcPr>
          <w:p w:rsidR="004E667A" w:rsidRDefault="00F21CD1" w:rsidP="00F22D3B">
            <w:pPr>
              <w:jc w:val="center"/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Пълна форма</w:t>
            </w:r>
          </w:p>
          <w:p w:rsidR="00F22D3B" w:rsidRPr="00504DAD" w:rsidRDefault="00F22D3B" w:rsidP="00F22D3B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Long form</w:t>
            </w:r>
          </w:p>
        </w:tc>
        <w:tc>
          <w:tcPr>
            <w:tcW w:w="1387" w:type="dxa"/>
          </w:tcPr>
          <w:p w:rsidR="004E667A" w:rsidRDefault="00F21CD1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Кратка форма</w:t>
            </w:r>
          </w:p>
          <w:p w:rsidR="00F22D3B" w:rsidRPr="00504DAD" w:rsidRDefault="00F22D3B" w:rsidP="00F22D3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Short form</w:t>
            </w:r>
          </w:p>
        </w:tc>
      </w:tr>
      <w:tr w:rsidR="00504DAD" w:rsidRPr="00504DAD" w:rsidTr="00DA7098">
        <w:trPr>
          <w:trHeight w:val="264"/>
        </w:trPr>
        <w:tc>
          <w:tcPr>
            <w:tcW w:w="626" w:type="dxa"/>
          </w:tcPr>
          <w:p w:rsidR="00D94363" w:rsidRPr="00504DAD" w:rsidRDefault="009D1AB9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Ед. ч.</w:t>
            </w:r>
          </w:p>
        </w:tc>
        <w:tc>
          <w:tcPr>
            <w:tcW w:w="809" w:type="dxa"/>
          </w:tcPr>
          <w:p w:rsidR="00D94363" w:rsidRPr="00504DAD" w:rsidRDefault="009D1AB9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940" w:type="dxa"/>
            <w:gridSpan w:val="2"/>
          </w:tcPr>
          <w:p w:rsidR="00D94363" w:rsidRPr="00504DAD" w:rsidRDefault="00E6101F" w:rsidP="00D9436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</w:t>
            </w:r>
            <w:r w:rsidR="00663A00" w:rsidRPr="00504DAD">
              <w:rPr>
                <w:sz w:val="24"/>
                <w:szCs w:val="24"/>
                <w:lang w:val="bg-BG"/>
              </w:rPr>
              <w:t>з</w:t>
            </w:r>
          </w:p>
        </w:tc>
        <w:tc>
          <w:tcPr>
            <w:tcW w:w="1879" w:type="dxa"/>
          </w:tcPr>
          <w:p w:rsidR="00D94363" w:rsidRPr="00504DAD" w:rsidRDefault="00843040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м</w:t>
            </w:r>
            <w:r w:rsidR="00715EAB" w:rsidRPr="00504DAD">
              <w:rPr>
                <w:b/>
                <w:sz w:val="24"/>
                <w:szCs w:val="24"/>
                <w:lang w:val="bg-BG"/>
              </w:rPr>
              <w:t>е</w:t>
            </w:r>
            <w:r w:rsidR="00715EAB" w:rsidRPr="00504DAD">
              <w:rPr>
                <w:sz w:val="24"/>
                <w:szCs w:val="24"/>
                <w:lang w:val="bg-BG"/>
              </w:rPr>
              <w:t>не (мен)</w:t>
            </w:r>
          </w:p>
        </w:tc>
        <w:tc>
          <w:tcPr>
            <w:tcW w:w="1373" w:type="dxa"/>
          </w:tcPr>
          <w:p w:rsidR="00D94363" w:rsidRPr="00EC350B" w:rsidRDefault="00EC350B" w:rsidP="00EC3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="009B0E48" w:rsidRPr="00504DAD">
              <w:rPr>
                <w:sz w:val="24"/>
                <w:szCs w:val="24"/>
                <w:lang w:val="bg-BG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</w:rPr>
              <w:t xml:space="preserve">       </w:t>
            </w:r>
            <w:r w:rsidRPr="003B5C8A">
              <w:rPr>
                <w:color w:val="2F5496" w:themeColor="accent5" w:themeShade="BF"/>
                <w:sz w:val="24"/>
                <w:szCs w:val="24"/>
              </w:rPr>
              <w:t>me</w:t>
            </w:r>
          </w:p>
        </w:tc>
        <w:tc>
          <w:tcPr>
            <w:tcW w:w="2331" w:type="dxa"/>
          </w:tcPr>
          <w:p w:rsidR="00D94363" w:rsidRPr="00504DAD" w:rsidRDefault="00F35E46" w:rsidP="00D9436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(на) </w:t>
            </w:r>
            <w:r w:rsidR="00013470">
              <w:rPr>
                <w:sz w:val="24"/>
                <w:szCs w:val="24"/>
                <w:lang w:val="bg-BG"/>
              </w:rPr>
              <w:t>м</w:t>
            </w:r>
            <w:r w:rsidR="009B0E48" w:rsidRPr="00504DAD">
              <w:rPr>
                <w:b/>
                <w:sz w:val="24"/>
                <w:szCs w:val="24"/>
                <w:lang w:val="bg-BG"/>
              </w:rPr>
              <w:t>е</w:t>
            </w:r>
            <w:r w:rsidR="009B0E48" w:rsidRPr="00504DAD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1387" w:type="dxa"/>
          </w:tcPr>
          <w:p w:rsidR="00D94363" w:rsidRPr="00DA7098" w:rsidRDefault="00B856BA" w:rsidP="00B85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="009B0E48" w:rsidRPr="00504DAD">
              <w:rPr>
                <w:sz w:val="24"/>
                <w:szCs w:val="24"/>
                <w:lang w:val="bg-BG"/>
              </w:rPr>
              <w:t>и</w:t>
            </w:r>
            <w:r w:rsidR="00DA7098">
              <w:rPr>
                <w:sz w:val="24"/>
                <w:szCs w:val="24"/>
              </w:rPr>
              <w:t xml:space="preserve"> </w:t>
            </w:r>
            <w:r w:rsidR="003B5C8A">
              <w:rPr>
                <w:sz w:val="24"/>
                <w:szCs w:val="24"/>
                <w:lang w:val="bg-BG"/>
              </w:rPr>
              <w:t xml:space="preserve">   </w:t>
            </w:r>
            <w:r w:rsidR="00DA7098" w:rsidRPr="003B5C8A">
              <w:rPr>
                <w:color w:val="2F5496" w:themeColor="accent5" w:themeShade="BF"/>
                <w:sz w:val="24"/>
                <w:szCs w:val="24"/>
              </w:rPr>
              <w:t>to me</w:t>
            </w:r>
          </w:p>
        </w:tc>
      </w:tr>
      <w:tr w:rsidR="00504DAD" w:rsidRPr="00504DAD" w:rsidTr="00DA7098">
        <w:trPr>
          <w:trHeight w:val="264"/>
        </w:trPr>
        <w:tc>
          <w:tcPr>
            <w:tcW w:w="626" w:type="dxa"/>
          </w:tcPr>
          <w:p w:rsidR="00D94363" w:rsidRPr="00504DAD" w:rsidRDefault="00D94363" w:rsidP="00D9436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09" w:type="dxa"/>
          </w:tcPr>
          <w:p w:rsidR="00D94363" w:rsidRPr="00504DAD" w:rsidRDefault="009D1AB9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940" w:type="dxa"/>
            <w:gridSpan w:val="2"/>
          </w:tcPr>
          <w:p w:rsidR="00D94363" w:rsidRPr="00504DAD" w:rsidRDefault="00E6101F" w:rsidP="00D94363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Т</w:t>
            </w:r>
            <w:r w:rsidR="00663A00" w:rsidRPr="00504DAD">
              <w:rPr>
                <w:sz w:val="24"/>
                <w:szCs w:val="24"/>
                <w:lang w:val="bg-BG"/>
              </w:rPr>
              <w:t>и</w:t>
            </w:r>
            <w:proofErr w:type="spellEnd"/>
          </w:p>
        </w:tc>
        <w:tc>
          <w:tcPr>
            <w:tcW w:w="1879" w:type="dxa"/>
          </w:tcPr>
          <w:p w:rsidR="00D94363" w:rsidRPr="00504DAD" w:rsidRDefault="00843040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т</w:t>
            </w:r>
            <w:r w:rsidR="00715EAB" w:rsidRPr="00504DAD">
              <w:rPr>
                <w:b/>
                <w:sz w:val="24"/>
                <w:szCs w:val="24"/>
                <w:lang w:val="bg-BG"/>
              </w:rPr>
              <w:t>е</w:t>
            </w:r>
            <w:r w:rsidR="00715EAB" w:rsidRPr="00504DAD">
              <w:rPr>
                <w:sz w:val="24"/>
                <w:szCs w:val="24"/>
                <w:lang w:val="bg-BG"/>
              </w:rPr>
              <w:t>бе (теб)</w:t>
            </w:r>
          </w:p>
        </w:tc>
        <w:tc>
          <w:tcPr>
            <w:tcW w:w="1373" w:type="dxa"/>
          </w:tcPr>
          <w:p w:rsidR="00D94363" w:rsidRPr="00EC350B" w:rsidRDefault="00EC350B" w:rsidP="00D9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те</w:t>
            </w:r>
            <w:r>
              <w:rPr>
                <w:sz w:val="24"/>
                <w:szCs w:val="24"/>
              </w:rPr>
              <w:t xml:space="preserve">         </w:t>
            </w:r>
            <w:r w:rsidR="003B5C8A">
              <w:rPr>
                <w:sz w:val="24"/>
                <w:szCs w:val="24"/>
                <w:lang w:val="bg-BG"/>
              </w:rPr>
              <w:t xml:space="preserve"> </w:t>
            </w:r>
            <w:r w:rsidRPr="003B5C8A">
              <w:rPr>
                <w:color w:val="2F5496" w:themeColor="accent5" w:themeShade="BF"/>
                <w:sz w:val="24"/>
                <w:szCs w:val="24"/>
              </w:rPr>
              <w:t>you</w:t>
            </w:r>
          </w:p>
        </w:tc>
        <w:tc>
          <w:tcPr>
            <w:tcW w:w="2331" w:type="dxa"/>
          </w:tcPr>
          <w:p w:rsidR="00D94363" w:rsidRPr="00504DAD" w:rsidRDefault="00F35E46" w:rsidP="00D9436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(на) </w:t>
            </w:r>
            <w:r w:rsidR="00013470">
              <w:rPr>
                <w:sz w:val="24"/>
                <w:szCs w:val="24"/>
                <w:lang w:val="bg-BG"/>
              </w:rPr>
              <w:t>т</w:t>
            </w:r>
            <w:r w:rsidR="009B0E48" w:rsidRPr="00504DAD">
              <w:rPr>
                <w:b/>
                <w:sz w:val="24"/>
                <w:szCs w:val="24"/>
                <w:lang w:val="bg-BG"/>
              </w:rPr>
              <w:t>е</w:t>
            </w:r>
            <w:r w:rsidR="009B0E48" w:rsidRPr="00504DAD">
              <w:rPr>
                <w:sz w:val="24"/>
                <w:szCs w:val="24"/>
                <w:lang w:val="bg-BG"/>
              </w:rPr>
              <w:t>бе</w:t>
            </w:r>
          </w:p>
        </w:tc>
        <w:tc>
          <w:tcPr>
            <w:tcW w:w="1387" w:type="dxa"/>
          </w:tcPr>
          <w:p w:rsidR="00D94363" w:rsidRPr="00DA7098" w:rsidRDefault="00B856BA" w:rsidP="00B85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т</w:t>
            </w:r>
            <w:r w:rsidR="009B0E48" w:rsidRPr="00504DAD">
              <w:rPr>
                <w:sz w:val="24"/>
                <w:szCs w:val="24"/>
                <w:lang w:val="bg-BG"/>
              </w:rPr>
              <w:t>и</w:t>
            </w:r>
            <w:r w:rsidR="00DA7098">
              <w:rPr>
                <w:sz w:val="24"/>
                <w:szCs w:val="24"/>
              </w:rPr>
              <w:t xml:space="preserve"> </w:t>
            </w:r>
            <w:r w:rsidR="003B5C8A">
              <w:rPr>
                <w:sz w:val="24"/>
                <w:szCs w:val="24"/>
                <w:lang w:val="bg-BG"/>
              </w:rPr>
              <w:t xml:space="preserve">    </w:t>
            </w:r>
            <w:r w:rsidR="00DA7098" w:rsidRPr="003B5C8A">
              <w:rPr>
                <w:color w:val="2F5496" w:themeColor="accent5" w:themeShade="BF"/>
                <w:sz w:val="24"/>
                <w:szCs w:val="24"/>
              </w:rPr>
              <w:t>to you</w:t>
            </w:r>
          </w:p>
        </w:tc>
      </w:tr>
      <w:tr w:rsidR="00504DAD" w:rsidRPr="00504DAD" w:rsidTr="00DA7098">
        <w:trPr>
          <w:trHeight w:val="276"/>
        </w:trPr>
        <w:tc>
          <w:tcPr>
            <w:tcW w:w="626" w:type="dxa"/>
          </w:tcPr>
          <w:p w:rsidR="00D94363" w:rsidRPr="00504DAD" w:rsidRDefault="00D94363" w:rsidP="00D9436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09" w:type="dxa"/>
          </w:tcPr>
          <w:p w:rsidR="00D94363" w:rsidRPr="00504DAD" w:rsidRDefault="009D1AB9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 xml:space="preserve">3 </w:t>
            </w:r>
            <w:proofErr w:type="spellStart"/>
            <w:r w:rsidRPr="00504DAD">
              <w:rPr>
                <w:sz w:val="24"/>
                <w:szCs w:val="24"/>
                <w:lang w:val="bg-BG"/>
              </w:rPr>
              <w:t>м.р</w:t>
            </w:r>
            <w:proofErr w:type="spellEnd"/>
            <w:r w:rsidRPr="00504DA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940" w:type="dxa"/>
            <w:gridSpan w:val="2"/>
          </w:tcPr>
          <w:p w:rsidR="00D94363" w:rsidRPr="00504DAD" w:rsidRDefault="00E6101F" w:rsidP="00D9436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</w:t>
            </w:r>
            <w:r w:rsidR="00663A00" w:rsidRPr="00504DAD">
              <w:rPr>
                <w:sz w:val="24"/>
                <w:szCs w:val="24"/>
                <w:lang w:val="bg-BG"/>
              </w:rPr>
              <w:t>ой</w:t>
            </w:r>
          </w:p>
        </w:tc>
        <w:tc>
          <w:tcPr>
            <w:tcW w:w="1879" w:type="dxa"/>
          </w:tcPr>
          <w:p w:rsidR="00D94363" w:rsidRPr="00504DAD" w:rsidRDefault="00715EAB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н</w:t>
            </w:r>
            <w:r w:rsidRPr="00504DAD">
              <w:rPr>
                <w:b/>
                <w:sz w:val="24"/>
                <w:szCs w:val="24"/>
                <w:lang w:val="bg-BG"/>
              </w:rPr>
              <w:t>е</w:t>
            </w:r>
            <w:r w:rsidRPr="00504DAD">
              <w:rPr>
                <w:sz w:val="24"/>
                <w:szCs w:val="24"/>
                <w:lang w:val="bg-BG"/>
              </w:rPr>
              <w:t>го</w:t>
            </w:r>
          </w:p>
        </w:tc>
        <w:tc>
          <w:tcPr>
            <w:tcW w:w="1373" w:type="dxa"/>
          </w:tcPr>
          <w:p w:rsidR="00D94363" w:rsidRPr="00EC350B" w:rsidRDefault="003B5C8A" w:rsidP="00D9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г</w:t>
            </w:r>
            <w:r w:rsidR="009B0E48" w:rsidRPr="00504DAD">
              <w:rPr>
                <w:sz w:val="24"/>
                <w:szCs w:val="24"/>
                <w:lang w:val="bg-BG"/>
              </w:rPr>
              <w:t>о</w:t>
            </w:r>
            <w:r w:rsidR="00EC350B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="00EC350B" w:rsidRPr="003B5C8A">
              <w:rPr>
                <w:color w:val="2F5496" w:themeColor="accent5" w:themeShade="BF"/>
                <w:sz w:val="24"/>
                <w:szCs w:val="24"/>
              </w:rPr>
              <w:t>him</w:t>
            </w:r>
          </w:p>
        </w:tc>
        <w:tc>
          <w:tcPr>
            <w:tcW w:w="2331" w:type="dxa"/>
          </w:tcPr>
          <w:p w:rsidR="00D94363" w:rsidRPr="00504DAD" w:rsidRDefault="009B0E48" w:rsidP="001105CC">
            <w:pPr>
              <w:jc w:val="right"/>
              <w:rPr>
                <w:sz w:val="24"/>
                <w:szCs w:val="24"/>
              </w:rPr>
            </w:pPr>
            <w:r w:rsidRPr="00504DAD">
              <w:rPr>
                <w:sz w:val="24"/>
                <w:szCs w:val="24"/>
              </w:rPr>
              <w:t>[</w:t>
            </w:r>
            <w:proofErr w:type="gramStart"/>
            <w:r w:rsidR="008B687C">
              <w:rPr>
                <w:sz w:val="24"/>
                <w:szCs w:val="24"/>
                <w:lang w:val="bg-BG"/>
              </w:rPr>
              <w:t>а</w:t>
            </w:r>
            <w:r w:rsidR="0081119C" w:rsidRPr="00504DAD">
              <w:rPr>
                <w:sz w:val="24"/>
                <w:szCs w:val="24"/>
                <w:lang w:val="bg-BG"/>
              </w:rPr>
              <w:t>рх</w:t>
            </w:r>
            <w:proofErr w:type="gramEnd"/>
            <w:r w:rsidR="0081119C" w:rsidRPr="00504DAD">
              <w:rPr>
                <w:sz w:val="24"/>
                <w:szCs w:val="24"/>
                <w:lang w:val="bg-BG"/>
              </w:rPr>
              <w:t>. –</w:t>
            </w:r>
            <w:r w:rsidRPr="00504DAD">
              <w:rPr>
                <w:sz w:val="24"/>
                <w:szCs w:val="24"/>
                <w:lang w:val="bg-BG"/>
              </w:rPr>
              <w:t xml:space="preserve"> нему</w:t>
            </w:r>
            <w:r w:rsidRPr="00504DAD">
              <w:rPr>
                <w:sz w:val="24"/>
                <w:szCs w:val="24"/>
              </w:rPr>
              <w:t>]</w:t>
            </w:r>
          </w:p>
          <w:p w:rsidR="001105CC" w:rsidRPr="00504DAD" w:rsidRDefault="00843040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н</w:t>
            </w:r>
            <w:r w:rsidR="001105CC" w:rsidRPr="00504DAD">
              <w:rPr>
                <w:sz w:val="24"/>
                <w:szCs w:val="24"/>
                <w:lang w:val="bg-BG"/>
              </w:rPr>
              <w:t>а н</w:t>
            </w:r>
            <w:r w:rsidR="001105CC" w:rsidRPr="00504DAD">
              <w:rPr>
                <w:b/>
                <w:sz w:val="24"/>
                <w:szCs w:val="24"/>
                <w:lang w:val="bg-BG"/>
              </w:rPr>
              <w:t>е</w:t>
            </w:r>
            <w:r w:rsidR="001105CC" w:rsidRPr="00504DAD">
              <w:rPr>
                <w:sz w:val="24"/>
                <w:szCs w:val="24"/>
                <w:lang w:val="bg-BG"/>
              </w:rPr>
              <w:t>го</w:t>
            </w:r>
          </w:p>
        </w:tc>
        <w:tc>
          <w:tcPr>
            <w:tcW w:w="1387" w:type="dxa"/>
          </w:tcPr>
          <w:p w:rsidR="00D94363" w:rsidRPr="00DA7098" w:rsidRDefault="00B856BA" w:rsidP="003B5C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="009B0E48" w:rsidRPr="00504DAD">
              <w:rPr>
                <w:sz w:val="24"/>
                <w:szCs w:val="24"/>
                <w:lang w:val="bg-BG"/>
              </w:rPr>
              <w:t>у</w:t>
            </w:r>
            <w:r w:rsidR="003B5C8A">
              <w:rPr>
                <w:sz w:val="24"/>
                <w:szCs w:val="24"/>
                <w:lang w:val="bg-BG"/>
              </w:rPr>
              <w:t xml:space="preserve">    </w:t>
            </w:r>
            <w:r w:rsidR="00DA7098" w:rsidRPr="003B5C8A">
              <w:rPr>
                <w:color w:val="2F5496" w:themeColor="accent5" w:themeShade="BF"/>
                <w:sz w:val="24"/>
                <w:szCs w:val="24"/>
              </w:rPr>
              <w:t>to him</w:t>
            </w:r>
          </w:p>
        </w:tc>
      </w:tr>
      <w:tr w:rsidR="00504DAD" w:rsidRPr="00504DAD" w:rsidTr="00DA7098">
        <w:trPr>
          <w:trHeight w:val="264"/>
        </w:trPr>
        <w:tc>
          <w:tcPr>
            <w:tcW w:w="626" w:type="dxa"/>
          </w:tcPr>
          <w:p w:rsidR="00D94363" w:rsidRPr="00504DAD" w:rsidRDefault="00D94363" w:rsidP="00D9436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09" w:type="dxa"/>
          </w:tcPr>
          <w:p w:rsidR="009D1AB9" w:rsidRPr="00504DAD" w:rsidRDefault="009D1AB9" w:rsidP="009D1AB9">
            <w:pPr>
              <w:rPr>
                <w:sz w:val="24"/>
                <w:szCs w:val="24"/>
                <w:lang w:val="bg-BG"/>
              </w:rPr>
            </w:pPr>
            <w:proofErr w:type="spellStart"/>
            <w:r w:rsidRPr="00504DAD">
              <w:rPr>
                <w:sz w:val="24"/>
                <w:szCs w:val="24"/>
                <w:lang w:val="bg-BG"/>
              </w:rPr>
              <w:t>ж.р</w:t>
            </w:r>
            <w:proofErr w:type="spellEnd"/>
            <w:r w:rsidRPr="00504DA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940" w:type="dxa"/>
            <w:gridSpan w:val="2"/>
          </w:tcPr>
          <w:p w:rsidR="00D94363" w:rsidRPr="00504DAD" w:rsidRDefault="00E6101F" w:rsidP="008B687C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</w:t>
            </w:r>
            <w:r w:rsidR="00663A00" w:rsidRPr="00504DAD">
              <w:rPr>
                <w:sz w:val="24"/>
                <w:szCs w:val="24"/>
                <w:lang w:val="bg-BG"/>
              </w:rPr>
              <w:t>я</w:t>
            </w:r>
          </w:p>
        </w:tc>
        <w:tc>
          <w:tcPr>
            <w:tcW w:w="1879" w:type="dxa"/>
          </w:tcPr>
          <w:p w:rsidR="00D94363" w:rsidRPr="00504DAD" w:rsidRDefault="00715EAB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н</w:t>
            </w:r>
            <w:r w:rsidRPr="00504DAD">
              <w:rPr>
                <w:b/>
                <w:sz w:val="24"/>
                <w:szCs w:val="24"/>
                <w:lang w:val="bg-BG"/>
              </w:rPr>
              <w:t>е</w:t>
            </w:r>
            <w:r w:rsidRPr="00504DAD">
              <w:rPr>
                <w:sz w:val="24"/>
                <w:szCs w:val="24"/>
                <w:lang w:val="bg-BG"/>
              </w:rPr>
              <w:t>я</w:t>
            </w:r>
          </w:p>
        </w:tc>
        <w:tc>
          <w:tcPr>
            <w:tcW w:w="1373" w:type="dxa"/>
          </w:tcPr>
          <w:p w:rsidR="00D94363" w:rsidRPr="00EC350B" w:rsidRDefault="00B856BA" w:rsidP="00D9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я</w:t>
            </w:r>
            <w:r w:rsidR="00EC350B">
              <w:rPr>
                <w:sz w:val="24"/>
                <w:szCs w:val="24"/>
              </w:rPr>
              <w:t xml:space="preserve">            </w:t>
            </w:r>
            <w:r w:rsidR="00EC350B" w:rsidRPr="003B5C8A">
              <w:rPr>
                <w:color w:val="2F5496" w:themeColor="accent5" w:themeShade="BF"/>
                <w:sz w:val="24"/>
                <w:szCs w:val="24"/>
              </w:rPr>
              <w:t>her</w:t>
            </w:r>
          </w:p>
        </w:tc>
        <w:tc>
          <w:tcPr>
            <w:tcW w:w="2331" w:type="dxa"/>
          </w:tcPr>
          <w:p w:rsidR="00D94363" w:rsidRPr="00504DAD" w:rsidRDefault="009B0E48" w:rsidP="001105CC">
            <w:pPr>
              <w:jc w:val="right"/>
              <w:rPr>
                <w:sz w:val="24"/>
                <w:szCs w:val="24"/>
              </w:rPr>
            </w:pPr>
            <w:r w:rsidRPr="00504DAD">
              <w:rPr>
                <w:sz w:val="24"/>
                <w:szCs w:val="24"/>
              </w:rPr>
              <w:t>[</w:t>
            </w:r>
            <w:proofErr w:type="gramStart"/>
            <w:r w:rsidR="008B687C">
              <w:rPr>
                <w:sz w:val="24"/>
                <w:szCs w:val="24"/>
                <w:lang w:val="bg-BG"/>
              </w:rPr>
              <w:t>а</w:t>
            </w:r>
            <w:r w:rsidR="0081119C" w:rsidRPr="00504DAD">
              <w:rPr>
                <w:sz w:val="24"/>
                <w:szCs w:val="24"/>
                <w:lang w:val="bg-BG"/>
              </w:rPr>
              <w:t>рх</w:t>
            </w:r>
            <w:proofErr w:type="gramEnd"/>
            <w:r w:rsidR="0081119C" w:rsidRPr="00504DAD">
              <w:rPr>
                <w:sz w:val="24"/>
                <w:szCs w:val="24"/>
                <w:lang w:val="bg-BG"/>
              </w:rPr>
              <w:t>. –</w:t>
            </w:r>
            <w:r w:rsidRPr="00504DAD">
              <w:rPr>
                <w:sz w:val="24"/>
                <w:szCs w:val="24"/>
                <w:lang w:val="bg-BG"/>
              </w:rPr>
              <w:t xml:space="preserve"> ней</w:t>
            </w:r>
            <w:r w:rsidRPr="00504DAD">
              <w:rPr>
                <w:sz w:val="24"/>
                <w:szCs w:val="24"/>
              </w:rPr>
              <w:t>]</w:t>
            </w:r>
          </w:p>
          <w:p w:rsidR="001105CC" w:rsidRPr="00504DAD" w:rsidRDefault="00843040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н</w:t>
            </w:r>
            <w:r w:rsidR="001105CC" w:rsidRPr="00504DAD">
              <w:rPr>
                <w:sz w:val="24"/>
                <w:szCs w:val="24"/>
                <w:lang w:val="bg-BG"/>
              </w:rPr>
              <w:t>а н</w:t>
            </w:r>
            <w:r w:rsidR="001105CC" w:rsidRPr="00504DAD">
              <w:rPr>
                <w:b/>
                <w:sz w:val="24"/>
                <w:szCs w:val="24"/>
                <w:lang w:val="bg-BG"/>
              </w:rPr>
              <w:t>е</w:t>
            </w:r>
            <w:r w:rsidR="001105CC" w:rsidRPr="00504DAD">
              <w:rPr>
                <w:sz w:val="24"/>
                <w:szCs w:val="24"/>
                <w:lang w:val="bg-BG"/>
              </w:rPr>
              <w:t>я</w:t>
            </w:r>
          </w:p>
        </w:tc>
        <w:tc>
          <w:tcPr>
            <w:tcW w:w="1387" w:type="dxa"/>
          </w:tcPr>
          <w:p w:rsidR="00D94363" w:rsidRPr="00DA7098" w:rsidRDefault="00B856BA" w:rsidP="00D9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й</w:t>
            </w:r>
            <w:r w:rsidR="00DA7098">
              <w:rPr>
                <w:sz w:val="24"/>
                <w:szCs w:val="24"/>
              </w:rPr>
              <w:t xml:space="preserve"> </w:t>
            </w:r>
            <w:r w:rsidR="003B5C8A">
              <w:rPr>
                <w:sz w:val="24"/>
                <w:szCs w:val="24"/>
                <w:lang w:val="bg-BG"/>
              </w:rPr>
              <w:t xml:space="preserve">      </w:t>
            </w:r>
            <w:r w:rsidR="00DA7098" w:rsidRPr="003B5C8A">
              <w:rPr>
                <w:color w:val="2F5496" w:themeColor="accent5" w:themeShade="BF"/>
                <w:sz w:val="24"/>
                <w:szCs w:val="24"/>
              </w:rPr>
              <w:t>to her</w:t>
            </w:r>
          </w:p>
        </w:tc>
      </w:tr>
      <w:tr w:rsidR="00504DAD" w:rsidRPr="00504DAD" w:rsidTr="00DA7098">
        <w:trPr>
          <w:trHeight w:val="264"/>
        </w:trPr>
        <w:tc>
          <w:tcPr>
            <w:tcW w:w="626" w:type="dxa"/>
          </w:tcPr>
          <w:p w:rsidR="00D94363" w:rsidRPr="00504DAD" w:rsidRDefault="00D94363" w:rsidP="00D9436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09" w:type="dxa"/>
          </w:tcPr>
          <w:p w:rsidR="00D94363" w:rsidRPr="00504DAD" w:rsidRDefault="009D1AB9" w:rsidP="00D94363">
            <w:pPr>
              <w:rPr>
                <w:sz w:val="24"/>
                <w:szCs w:val="24"/>
                <w:lang w:val="bg-BG"/>
              </w:rPr>
            </w:pPr>
            <w:proofErr w:type="spellStart"/>
            <w:r w:rsidRPr="00504DAD">
              <w:rPr>
                <w:sz w:val="24"/>
                <w:szCs w:val="24"/>
                <w:lang w:val="bg-BG"/>
              </w:rPr>
              <w:t>ср.р</w:t>
            </w:r>
            <w:proofErr w:type="spellEnd"/>
            <w:r w:rsidRPr="00504DA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940" w:type="dxa"/>
            <w:gridSpan w:val="2"/>
          </w:tcPr>
          <w:p w:rsidR="00D94363" w:rsidRPr="00504DAD" w:rsidRDefault="00E6101F" w:rsidP="00D9436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</w:t>
            </w:r>
            <w:r w:rsidR="00663A00" w:rsidRPr="00504DAD">
              <w:rPr>
                <w:sz w:val="24"/>
                <w:szCs w:val="24"/>
                <w:lang w:val="bg-BG"/>
              </w:rPr>
              <w:t>о</w:t>
            </w:r>
          </w:p>
        </w:tc>
        <w:tc>
          <w:tcPr>
            <w:tcW w:w="1879" w:type="dxa"/>
          </w:tcPr>
          <w:p w:rsidR="00D94363" w:rsidRPr="00504DAD" w:rsidRDefault="00715EAB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н</w:t>
            </w:r>
            <w:r w:rsidRPr="00504DAD">
              <w:rPr>
                <w:b/>
                <w:sz w:val="24"/>
                <w:szCs w:val="24"/>
                <w:lang w:val="bg-BG"/>
              </w:rPr>
              <w:t>е</w:t>
            </w:r>
            <w:r w:rsidRPr="00504DAD">
              <w:rPr>
                <w:sz w:val="24"/>
                <w:szCs w:val="24"/>
                <w:lang w:val="bg-BG"/>
              </w:rPr>
              <w:t>го</w:t>
            </w:r>
          </w:p>
        </w:tc>
        <w:tc>
          <w:tcPr>
            <w:tcW w:w="1373" w:type="dxa"/>
          </w:tcPr>
          <w:p w:rsidR="00D94363" w:rsidRPr="00EC350B" w:rsidRDefault="00B856BA" w:rsidP="00B85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г</w:t>
            </w:r>
            <w:r w:rsidR="009B0E48" w:rsidRPr="00504DAD">
              <w:rPr>
                <w:sz w:val="24"/>
                <w:szCs w:val="24"/>
                <w:lang w:val="bg-BG"/>
              </w:rPr>
              <w:t>о</w:t>
            </w:r>
            <w:r w:rsidR="00EC350B">
              <w:rPr>
                <w:sz w:val="24"/>
                <w:szCs w:val="24"/>
              </w:rPr>
              <w:t xml:space="preserve">          </w:t>
            </w:r>
            <w:r w:rsidR="003B5C8A">
              <w:rPr>
                <w:sz w:val="24"/>
                <w:szCs w:val="24"/>
                <w:lang w:val="bg-BG"/>
              </w:rPr>
              <w:t xml:space="preserve">   </w:t>
            </w:r>
            <w:r w:rsidR="00EC350B" w:rsidRPr="003B5C8A">
              <w:rPr>
                <w:color w:val="2F5496" w:themeColor="accent5" w:themeShade="BF"/>
                <w:sz w:val="24"/>
                <w:szCs w:val="24"/>
              </w:rPr>
              <w:t>it</w:t>
            </w:r>
          </w:p>
        </w:tc>
        <w:tc>
          <w:tcPr>
            <w:tcW w:w="2331" w:type="dxa"/>
          </w:tcPr>
          <w:p w:rsidR="00D94363" w:rsidRPr="00504DAD" w:rsidRDefault="009B0E48" w:rsidP="001105CC">
            <w:pPr>
              <w:jc w:val="right"/>
              <w:rPr>
                <w:sz w:val="24"/>
                <w:szCs w:val="24"/>
              </w:rPr>
            </w:pPr>
            <w:r w:rsidRPr="00504DAD">
              <w:rPr>
                <w:sz w:val="24"/>
                <w:szCs w:val="24"/>
              </w:rPr>
              <w:t>[</w:t>
            </w:r>
            <w:proofErr w:type="gramStart"/>
            <w:r w:rsidR="008B687C">
              <w:rPr>
                <w:sz w:val="24"/>
                <w:szCs w:val="24"/>
                <w:lang w:val="bg-BG"/>
              </w:rPr>
              <w:t>а</w:t>
            </w:r>
            <w:r w:rsidR="0081119C" w:rsidRPr="00504DAD">
              <w:rPr>
                <w:sz w:val="24"/>
                <w:szCs w:val="24"/>
                <w:lang w:val="bg-BG"/>
              </w:rPr>
              <w:t>рх</w:t>
            </w:r>
            <w:proofErr w:type="gramEnd"/>
            <w:r w:rsidR="0081119C" w:rsidRPr="00504DAD">
              <w:rPr>
                <w:sz w:val="24"/>
                <w:szCs w:val="24"/>
                <w:lang w:val="bg-BG"/>
              </w:rPr>
              <w:t>. –</w:t>
            </w:r>
            <w:r w:rsidRPr="00504DAD">
              <w:rPr>
                <w:sz w:val="24"/>
                <w:szCs w:val="24"/>
                <w:lang w:val="bg-BG"/>
              </w:rPr>
              <w:t xml:space="preserve"> нему</w:t>
            </w:r>
            <w:r w:rsidRPr="00504DAD">
              <w:rPr>
                <w:sz w:val="24"/>
                <w:szCs w:val="24"/>
              </w:rPr>
              <w:t>]</w:t>
            </w:r>
          </w:p>
          <w:p w:rsidR="001105CC" w:rsidRPr="00504DAD" w:rsidRDefault="00843040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н</w:t>
            </w:r>
            <w:r w:rsidR="001105CC" w:rsidRPr="00504DAD">
              <w:rPr>
                <w:sz w:val="24"/>
                <w:szCs w:val="24"/>
                <w:lang w:val="bg-BG"/>
              </w:rPr>
              <w:t>а н</w:t>
            </w:r>
            <w:r w:rsidR="001105CC" w:rsidRPr="00504DAD">
              <w:rPr>
                <w:b/>
                <w:sz w:val="24"/>
                <w:szCs w:val="24"/>
                <w:lang w:val="bg-BG"/>
              </w:rPr>
              <w:t>е</w:t>
            </w:r>
            <w:r w:rsidR="001105CC" w:rsidRPr="00504DAD">
              <w:rPr>
                <w:sz w:val="24"/>
                <w:szCs w:val="24"/>
                <w:lang w:val="bg-BG"/>
              </w:rPr>
              <w:t>го</w:t>
            </w:r>
          </w:p>
        </w:tc>
        <w:tc>
          <w:tcPr>
            <w:tcW w:w="1387" w:type="dxa"/>
          </w:tcPr>
          <w:p w:rsidR="00D94363" w:rsidRPr="00DA7098" w:rsidRDefault="00B856BA" w:rsidP="00D9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м</w:t>
            </w:r>
            <w:r w:rsidR="009B0E48" w:rsidRPr="00504DAD">
              <w:rPr>
                <w:sz w:val="24"/>
                <w:szCs w:val="24"/>
                <w:lang w:val="bg-BG"/>
              </w:rPr>
              <w:t>у</w:t>
            </w:r>
            <w:r w:rsidR="00DA7098">
              <w:rPr>
                <w:sz w:val="24"/>
                <w:szCs w:val="24"/>
              </w:rPr>
              <w:t xml:space="preserve"> </w:t>
            </w:r>
            <w:r w:rsidR="003B5C8A">
              <w:rPr>
                <w:sz w:val="24"/>
                <w:szCs w:val="24"/>
                <w:lang w:val="bg-BG"/>
              </w:rPr>
              <w:t xml:space="preserve">      </w:t>
            </w:r>
            <w:r w:rsidR="00DA7098" w:rsidRPr="003B5C8A">
              <w:rPr>
                <w:color w:val="2F5496" w:themeColor="accent5" w:themeShade="BF"/>
                <w:sz w:val="24"/>
                <w:szCs w:val="24"/>
              </w:rPr>
              <w:t>to it</w:t>
            </w:r>
          </w:p>
        </w:tc>
      </w:tr>
      <w:tr w:rsidR="00504DAD" w:rsidRPr="00504DAD" w:rsidTr="00DA7098">
        <w:trPr>
          <w:trHeight w:val="264"/>
        </w:trPr>
        <w:tc>
          <w:tcPr>
            <w:tcW w:w="626" w:type="dxa"/>
          </w:tcPr>
          <w:p w:rsidR="00D94363" w:rsidRPr="00504DAD" w:rsidRDefault="00D94363" w:rsidP="00D9436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09" w:type="dxa"/>
          </w:tcPr>
          <w:p w:rsidR="00D94363" w:rsidRPr="00504DAD" w:rsidRDefault="00D94363" w:rsidP="00D9436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940" w:type="dxa"/>
            <w:gridSpan w:val="2"/>
          </w:tcPr>
          <w:p w:rsidR="00D94363" w:rsidRPr="00504DAD" w:rsidRDefault="00D94363" w:rsidP="00D9436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879" w:type="dxa"/>
          </w:tcPr>
          <w:p w:rsidR="00D94363" w:rsidRPr="00504DAD" w:rsidRDefault="00D94363" w:rsidP="00D9436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373" w:type="dxa"/>
          </w:tcPr>
          <w:p w:rsidR="00D94363" w:rsidRPr="00504DAD" w:rsidRDefault="00D94363" w:rsidP="00D9436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331" w:type="dxa"/>
          </w:tcPr>
          <w:p w:rsidR="00D94363" w:rsidRPr="00504DAD" w:rsidRDefault="00D94363" w:rsidP="00D9436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387" w:type="dxa"/>
          </w:tcPr>
          <w:p w:rsidR="00D94363" w:rsidRPr="00504DAD" w:rsidRDefault="00D94363" w:rsidP="00D94363">
            <w:pPr>
              <w:rPr>
                <w:sz w:val="24"/>
                <w:szCs w:val="24"/>
                <w:lang w:val="bg-BG"/>
              </w:rPr>
            </w:pPr>
          </w:p>
        </w:tc>
      </w:tr>
      <w:tr w:rsidR="00504DAD" w:rsidRPr="00504DAD" w:rsidTr="00DA7098">
        <w:trPr>
          <w:trHeight w:val="276"/>
        </w:trPr>
        <w:tc>
          <w:tcPr>
            <w:tcW w:w="626" w:type="dxa"/>
          </w:tcPr>
          <w:p w:rsidR="00D94363" w:rsidRPr="00504DAD" w:rsidRDefault="00B043F2" w:rsidP="00D94363">
            <w:pPr>
              <w:rPr>
                <w:sz w:val="24"/>
                <w:szCs w:val="24"/>
                <w:lang w:val="bg-BG"/>
              </w:rPr>
            </w:pPr>
            <w:proofErr w:type="spellStart"/>
            <w:r w:rsidRPr="00504DAD">
              <w:rPr>
                <w:sz w:val="24"/>
                <w:szCs w:val="24"/>
                <w:lang w:val="bg-BG"/>
              </w:rPr>
              <w:t>Мн.ч</w:t>
            </w:r>
            <w:proofErr w:type="spellEnd"/>
            <w:r w:rsidRPr="00504DAD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809" w:type="dxa"/>
          </w:tcPr>
          <w:p w:rsidR="00D94363" w:rsidRPr="00504DAD" w:rsidRDefault="00B043F2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940" w:type="dxa"/>
            <w:gridSpan w:val="2"/>
          </w:tcPr>
          <w:p w:rsidR="00D94363" w:rsidRPr="00504DAD" w:rsidRDefault="008B687C" w:rsidP="00D9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н</w:t>
            </w:r>
            <w:r w:rsidR="00663A00" w:rsidRPr="00504DAD">
              <w:rPr>
                <w:sz w:val="24"/>
                <w:szCs w:val="24"/>
                <w:lang w:val="bg-BG"/>
              </w:rPr>
              <w:t>ие</w:t>
            </w:r>
            <w:r w:rsidR="00785899" w:rsidRPr="00504DAD">
              <w:rPr>
                <w:sz w:val="24"/>
                <w:szCs w:val="24"/>
                <w:lang w:val="bg-BG"/>
              </w:rPr>
              <w:t xml:space="preserve"> </w:t>
            </w:r>
            <w:r w:rsidR="00785899" w:rsidRPr="00504DAD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  <w:lang w:val="bg-BG"/>
              </w:rPr>
              <w:t>а</w:t>
            </w:r>
            <w:r w:rsidR="00785899" w:rsidRPr="00504DAD">
              <w:rPr>
                <w:sz w:val="24"/>
                <w:szCs w:val="24"/>
                <w:lang w:val="bg-BG"/>
              </w:rPr>
              <w:t>рх.</w:t>
            </w:r>
            <w:r w:rsidR="00785899" w:rsidRPr="00504DAD">
              <w:rPr>
                <w:rFonts w:cstheme="minorHAnsi"/>
                <w:sz w:val="24"/>
                <w:szCs w:val="24"/>
                <w:lang w:val="bg-BG"/>
              </w:rPr>
              <w:t>*</w:t>
            </w:r>
            <w:r w:rsidR="00785899" w:rsidRPr="00504DAD">
              <w:rPr>
                <w:sz w:val="24"/>
                <w:szCs w:val="24"/>
                <w:lang w:val="bg-BG"/>
              </w:rPr>
              <w:t xml:space="preserve"> – ний</w:t>
            </w:r>
            <w:r w:rsidR="00785899" w:rsidRPr="00504DAD">
              <w:rPr>
                <w:sz w:val="24"/>
                <w:szCs w:val="24"/>
              </w:rPr>
              <w:t>]</w:t>
            </w:r>
          </w:p>
        </w:tc>
        <w:tc>
          <w:tcPr>
            <w:tcW w:w="1879" w:type="dxa"/>
          </w:tcPr>
          <w:p w:rsidR="00D94363" w:rsidRPr="00504DAD" w:rsidRDefault="00715EAB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н</w:t>
            </w:r>
            <w:r w:rsidRPr="00504DAD">
              <w:rPr>
                <w:b/>
                <w:sz w:val="24"/>
                <w:szCs w:val="24"/>
                <w:lang w:val="bg-BG"/>
              </w:rPr>
              <w:t>а</w:t>
            </w:r>
            <w:r w:rsidRPr="00504DAD">
              <w:rPr>
                <w:sz w:val="24"/>
                <w:szCs w:val="24"/>
                <w:lang w:val="bg-BG"/>
              </w:rPr>
              <w:t>с</w:t>
            </w:r>
          </w:p>
        </w:tc>
        <w:tc>
          <w:tcPr>
            <w:tcW w:w="1373" w:type="dxa"/>
          </w:tcPr>
          <w:p w:rsidR="00D94363" w:rsidRPr="00EC350B" w:rsidRDefault="00B856BA" w:rsidP="00D9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н</w:t>
            </w:r>
            <w:r w:rsidR="0081119C" w:rsidRPr="00504DAD">
              <w:rPr>
                <w:sz w:val="24"/>
                <w:szCs w:val="24"/>
                <w:lang w:val="bg-BG"/>
              </w:rPr>
              <w:t>и</w:t>
            </w:r>
            <w:r w:rsidR="00EC350B">
              <w:rPr>
                <w:sz w:val="24"/>
                <w:szCs w:val="24"/>
              </w:rPr>
              <w:t xml:space="preserve"> </w:t>
            </w:r>
            <w:r w:rsidR="003B5C8A">
              <w:rPr>
                <w:sz w:val="24"/>
                <w:szCs w:val="24"/>
                <w:lang w:val="bg-BG"/>
              </w:rPr>
              <w:t xml:space="preserve">         </w:t>
            </w:r>
            <w:r w:rsidR="00EC350B" w:rsidRPr="003B5C8A">
              <w:rPr>
                <w:color w:val="2F5496" w:themeColor="accent5" w:themeShade="BF"/>
                <w:sz w:val="24"/>
                <w:szCs w:val="24"/>
              </w:rPr>
              <w:t>us</w:t>
            </w:r>
          </w:p>
        </w:tc>
        <w:tc>
          <w:tcPr>
            <w:tcW w:w="2331" w:type="dxa"/>
          </w:tcPr>
          <w:p w:rsidR="00D94363" w:rsidRPr="00504DAD" w:rsidRDefault="0081119C" w:rsidP="00F1505D">
            <w:pPr>
              <w:jc w:val="right"/>
              <w:rPr>
                <w:sz w:val="24"/>
                <w:szCs w:val="24"/>
              </w:rPr>
            </w:pPr>
            <w:r w:rsidRPr="00504DAD">
              <w:rPr>
                <w:sz w:val="24"/>
                <w:szCs w:val="24"/>
                <w:lang w:val="bg-BG"/>
              </w:rPr>
              <w:t xml:space="preserve"> </w:t>
            </w:r>
            <w:r w:rsidRPr="00504DAD">
              <w:rPr>
                <w:sz w:val="24"/>
                <w:szCs w:val="24"/>
              </w:rPr>
              <w:t>[</w:t>
            </w:r>
            <w:proofErr w:type="gramStart"/>
            <w:r w:rsidR="008B687C">
              <w:rPr>
                <w:sz w:val="24"/>
                <w:szCs w:val="24"/>
                <w:lang w:val="bg-BG"/>
              </w:rPr>
              <w:t>а</w:t>
            </w:r>
            <w:r w:rsidRPr="00504DAD">
              <w:rPr>
                <w:sz w:val="24"/>
                <w:szCs w:val="24"/>
                <w:lang w:val="bg-BG"/>
              </w:rPr>
              <w:t>рх</w:t>
            </w:r>
            <w:proofErr w:type="gramEnd"/>
            <w:r w:rsidRPr="00504DAD">
              <w:rPr>
                <w:sz w:val="24"/>
                <w:szCs w:val="24"/>
                <w:lang w:val="bg-BG"/>
              </w:rPr>
              <w:t>. – нам</w:t>
            </w:r>
            <w:r w:rsidRPr="00504DAD">
              <w:rPr>
                <w:sz w:val="24"/>
                <w:szCs w:val="24"/>
              </w:rPr>
              <w:t>]</w:t>
            </w:r>
          </w:p>
          <w:p w:rsidR="00F1505D" w:rsidRPr="00504DAD" w:rsidRDefault="00C81A32" w:rsidP="00F1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н</w:t>
            </w:r>
            <w:r w:rsidR="00F1505D" w:rsidRPr="00504DAD">
              <w:rPr>
                <w:sz w:val="24"/>
                <w:szCs w:val="24"/>
                <w:lang w:val="bg-BG"/>
              </w:rPr>
              <w:t>а н</w:t>
            </w:r>
            <w:r w:rsidR="00F1505D" w:rsidRPr="00504DAD">
              <w:rPr>
                <w:b/>
                <w:sz w:val="24"/>
                <w:szCs w:val="24"/>
                <w:lang w:val="bg-BG"/>
              </w:rPr>
              <w:t>а</w:t>
            </w:r>
            <w:r w:rsidR="00F1505D" w:rsidRPr="00504DAD">
              <w:rPr>
                <w:sz w:val="24"/>
                <w:szCs w:val="24"/>
                <w:lang w:val="bg-BG"/>
              </w:rPr>
              <w:t>с</w:t>
            </w:r>
          </w:p>
        </w:tc>
        <w:tc>
          <w:tcPr>
            <w:tcW w:w="1387" w:type="dxa"/>
          </w:tcPr>
          <w:p w:rsidR="00D94363" w:rsidRPr="00DA7098" w:rsidRDefault="00B856BA" w:rsidP="00B85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н</w:t>
            </w:r>
            <w:r w:rsidR="00F1505D" w:rsidRPr="00504DAD">
              <w:rPr>
                <w:sz w:val="24"/>
                <w:szCs w:val="24"/>
                <w:lang w:val="bg-BG"/>
              </w:rPr>
              <w:t>и</w:t>
            </w:r>
            <w:r w:rsidR="00DA7098">
              <w:rPr>
                <w:sz w:val="24"/>
                <w:szCs w:val="24"/>
              </w:rPr>
              <w:t xml:space="preserve"> </w:t>
            </w:r>
            <w:r w:rsidR="003B5C8A">
              <w:rPr>
                <w:sz w:val="24"/>
                <w:szCs w:val="24"/>
                <w:lang w:val="bg-BG"/>
              </w:rPr>
              <w:t xml:space="preserve">      </w:t>
            </w:r>
            <w:r w:rsidR="00DA7098" w:rsidRPr="003B5C8A">
              <w:rPr>
                <w:color w:val="2F5496" w:themeColor="accent5" w:themeShade="BF"/>
                <w:sz w:val="24"/>
                <w:szCs w:val="24"/>
              </w:rPr>
              <w:t>to us</w:t>
            </w:r>
          </w:p>
        </w:tc>
      </w:tr>
      <w:tr w:rsidR="00504DAD" w:rsidRPr="00504DAD" w:rsidTr="00DA7098">
        <w:trPr>
          <w:trHeight w:val="264"/>
        </w:trPr>
        <w:tc>
          <w:tcPr>
            <w:tcW w:w="626" w:type="dxa"/>
          </w:tcPr>
          <w:p w:rsidR="00D94363" w:rsidRPr="00504DAD" w:rsidRDefault="00D94363" w:rsidP="00D9436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09" w:type="dxa"/>
          </w:tcPr>
          <w:p w:rsidR="00D94363" w:rsidRPr="00504DAD" w:rsidRDefault="00B043F2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940" w:type="dxa"/>
            <w:gridSpan w:val="2"/>
          </w:tcPr>
          <w:p w:rsidR="00D94363" w:rsidRPr="00504DAD" w:rsidRDefault="00663A00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вие</w:t>
            </w:r>
            <w:r w:rsidR="00785899" w:rsidRPr="00504DAD">
              <w:rPr>
                <w:sz w:val="24"/>
                <w:szCs w:val="24"/>
                <w:lang w:val="bg-BG"/>
              </w:rPr>
              <w:t xml:space="preserve"> </w:t>
            </w:r>
            <w:r w:rsidR="00785899" w:rsidRPr="00504DAD">
              <w:rPr>
                <w:sz w:val="24"/>
                <w:szCs w:val="24"/>
              </w:rPr>
              <w:t>[</w:t>
            </w:r>
            <w:r w:rsidR="008B687C">
              <w:rPr>
                <w:sz w:val="24"/>
                <w:szCs w:val="24"/>
                <w:lang w:val="bg-BG"/>
              </w:rPr>
              <w:t>а</w:t>
            </w:r>
            <w:r w:rsidR="00785899" w:rsidRPr="00504DAD">
              <w:rPr>
                <w:sz w:val="24"/>
                <w:szCs w:val="24"/>
                <w:lang w:val="bg-BG"/>
              </w:rPr>
              <w:t>рх. – вий</w:t>
            </w:r>
            <w:r w:rsidR="00785899" w:rsidRPr="00504DAD">
              <w:rPr>
                <w:sz w:val="24"/>
                <w:szCs w:val="24"/>
              </w:rPr>
              <w:t>]</w:t>
            </w:r>
          </w:p>
        </w:tc>
        <w:tc>
          <w:tcPr>
            <w:tcW w:w="1879" w:type="dxa"/>
          </w:tcPr>
          <w:p w:rsidR="00D94363" w:rsidRPr="00504DAD" w:rsidRDefault="00715EAB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в</w:t>
            </w:r>
            <w:r w:rsidRPr="00504DAD">
              <w:rPr>
                <w:b/>
                <w:sz w:val="24"/>
                <w:szCs w:val="24"/>
                <w:lang w:val="bg-BG"/>
              </w:rPr>
              <w:t>а</w:t>
            </w:r>
            <w:r w:rsidRPr="00504DAD">
              <w:rPr>
                <w:sz w:val="24"/>
                <w:szCs w:val="24"/>
                <w:lang w:val="bg-BG"/>
              </w:rPr>
              <w:t>с</w:t>
            </w:r>
          </w:p>
        </w:tc>
        <w:tc>
          <w:tcPr>
            <w:tcW w:w="1373" w:type="dxa"/>
          </w:tcPr>
          <w:p w:rsidR="00D94363" w:rsidRPr="00EC350B" w:rsidRDefault="00B856BA" w:rsidP="00D9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в</w:t>
            </w:r>
            <w:r w:rsidR="0081119C" w:rsidRPr="00504DAD">
              <w:rPr>
                <w:sz w:val="24"/>
                <w:szCs w:val="24"/>
                <w:lang w:val="bg-BG"/>
              </w:rPr>
              <w:t>и</w:t>
            </w:r>
            <w:r w:rsidR="00EC350B">
              <w:rPr>
                <w:sz w:val="24"/>
                <w:szCs w:val="24"/>
              </w:rPr>
              <w:t xml:space="preserve"> </w:t>
            </w:r>
            <w:r w:rsidR="003B5C8A">
              <w:rPr>
                <w:sz w:val="24"/>
                <w:szCs w:val="24"/>
                <w:lang w:val="bg-BG"/>
              </w:rPr>
              <w:t xml:space="preserve">        </w:t>
            </w:r>
            <w:r w:rsidR="00EC350B" w:rsidRPr="003B5C8A">
              <w:rPr>
                <w:color w:val="2F5496" w:themeColor="accent5" w:themeShade="BF"/>
                <w:sz w:val="24"/>
                <w:szCs w:val="24"/>
              </w:rPr>
              <w:t>you</w:t>
            </w:r>
          </w:p>
        </w:tc>
        <w:tc>
          <w:tcPr>
            <w:tcW w:w="2331" w:type="dxa"/>
          </w:tcPr>
          <w:p w:rsidR="00D94363" w:rsidRPr="00504DAD" w:rsidRDefault="00F1505D" w:rsidP="00F1505D">
            <w:pPr>
              <w:jc w:val="right"/>
              <w:rPr>
                <w:sz w:val="24"/>
                <w:szCs w:val="24"/>
              </w:rPr>
            </w:pPr>
            <w:r w:rsidRPr="00504DAD">
              <w:rPr>
                <w:sz w:val="24"/>
                <w:szCs w:val="24"/>
                <w:lang w:val="bg-BG"/>
              </w:rPr>
              <w:t xml:space="preserve"> </w:t>
            </w:r>
            <w:r w:rsidRPr="00504DAD">
              <w:rPr>
                <w:sz w:val="24"/>
                <w:szCs w:val="24"/>
              </w:rPr>
              <w:t>[</w:t>
            </w:r>
            <w:proofErr w:type="gramStart"/>
            <w:r w:rsidR="008B687C">
              <w:rPr>
                <w:sz w:val="24"/>
                <w:szCs w:val="24"/>
                <w:lang w:val="bg-BG"/>
              </w:rPr>
              <w:t>а</w:t>
            </w:r>
            <w:r w:rsidRPr="00504DAD">
              <w:rPr>
                <w:sz w:val="24"/>
                <w:szCs w:val="24"/>
                <w:lang w:val="bg-BG"/>
              </w:rPr>
              <w:t>рх</w:t>
            </w:r>
            <w:proofErr w:type="gramEnd"/>
            <w:r w:rsidRPr="00504DAD">
              <w:rPr>
                <w:sz w:val="24"/>
                <w:szCs w:val="24"/>
                <w:lang w:val="bg-BG"/>
              </w:rPr>
              <w:t>. – вам</w:t>
            </w:r>
            <w:r w:rsidRPr="00504DAD">
              <w:rPr>
                <w:sz w:val="24"/>
                <w:szCs w:val="24"/>
              </w:rPr>
              <w:t>]</w:t>
            </w:r>
          </w:p>
          <w:p w:rsidR="00F1505D" w:rsidRPr="00504DAD" w:rsidRDefault="00C81A32" w:rsidP="00D9436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</w:t>
            </w:r>
            <w:r w:rsidR="00F1505D" w:rsidRPr="00504DAD">
              <w:rPr>
                <w:sz w:val="24"/>
                <w:szCs w:val="24"/>
                <w:lang w:val="bg-BG"/>
              </w:rPr>
              <w:t>а в</w:t>
            </w:r>
            <w:r w:rsidR="00F1505D" w:rsidRPr="00504DAD">
              <w:rPr>
                <w:b/>
                <w:sz w:val="24"/>
                <w:szCs w:val="24"/>
                <w:lang w:val="bg-BG"/>
              </w:rPr>
              <w:t>а</w:t>
            </w:r>
            <w:r w:rsidR="00F1505D" w:rsidRPr="00504DAD">
              <w:rPr>
                <w:sz w:val="24"/>
                <w:szCs w:val="24"/>
                <w:lang w:val="bg-BG"/>
              </w:rPr>
              <w:t>с</w:t>
            </w:r>
          </w:p>
        </w:tc>
        <w:tc>
          <w:tcPr>
            <w:tcW w:w="1387" w:type="dxa"/>
          </w:tcPr>
          <w:p w:rsidR="00D94363" w:rsidRPr="00DA7098" w:rsidRDefault="00B856BA" w:rsidP="00D9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в</w:t>
            </w:r>
            <w:r w:rsidR="00F1505D" w:rsidRPr="00504DAD">
              <w:rPr>
                <w:sz w:val="24"/>
                <w:szCs w:val="24"/>
                <w:lang w:val="bg-BG"/>
              </w:rPr>
              <w:t>и</w:t>
            </w:r>
            <w:r w:rsidR="00DA7098">
              <w:rPr>
                <w:sz w:val="24"/>
                <w:szCs w:val="24"/>
              </w:rPr>
              <w:t xml:space="preserve"> </w:t>
            </w:r>
            <w:r w:rsidR="003B5C8A">
              <w:rPr>
                <w:sz w:val="24"/>
                <w:szCs w:val="24"/>
                <w:lang w:val="bg-BG"/>
              </w:rPr>
              <w:t xml:space="preserve">    </w:t>
            </w:r>
            <w:r w:rsidR="00DA7098" w:rsidRPr="003B5C8A">
              <w:rPr>
                <w:color w:val="2F5496" w:themeColor="accent5" w:themeShade="BF"/>
                <w:sz w:val="24"/>
                <w:szCs w:val="24"/>
              </w:rPr>
              <w:t>to you</w:t>
            </w:r>
          </w:p>
        </w:tc>
      </w:tr>
      <w:tr w:rsidR="00504DAD" w:rsidRPr="00504DAD" w:rsidTr="00DA7098">
        <w:trPr>
          <w:trHeight w:val="264"/>
        </w:trPr>
        <w:tc>
          <w:tcPr>
            <w:tcW w:w="626" w:type="dxa"/>
          </w:tcPr>
          <w:p w:rsidR="00D94363" w:rsidRPr="00504DAD" w:rsidRDefault="00D94363" w:rsidP="00D94363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09" w:type="dxa"/>
          </w:tcPr>
          <w:p w:rsidR="00D94363" w:rsidRPr="00504DAD" w:rsidRDefault="00B043F2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1940" w:type="dxa"/>
            <w:gridSpan w:val="2"/>
          </w:tcPr>
          <w:p w:rsidR="00D94363" w:rsidRPr="00504DAD" w:rsidRDefault="00E6101F" w:rsidP="00D9436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</w:t>
            </w:r>
            <w:r w:rsidR="00663A00" w:rsidRPr="00504DAD">
              <w:rPr>
                <w:sz w:val="24"/>
                <w:szCs w:val="24"/>
                <w:lang w:val="bg-BG"/>
              </w:rPr>
              <w:t>е</w:t>
            </w:r>
          </w:p>
        </w:tc>
        <w:tc>
          <w:tcPr>
            <w:tcW w:w="1879" w:type="dxa"/>
          </w:tcPr>
          <w:p w:rsidR="00D94363" w:rsidRPr="00504DAD" w:rsidRDefault="00715EAB" w:rsidP="00D94363">
            <w:pPr>
              <w:rPr>
                <w:sz w:val="24"/>
                <w:szCs w:val="24"/>
                <w:lang w:val="bg-BG"/>
              </w:rPr>
            </w:pPr>
            <w:r w:rsidRPr="00504DAD">
              <w:rPr>
                <w:sz w:val="24"/>
                <w:szCs w:val="24"/>
                <w:lang w:val="bg-BG"/>
              </w:rPr>
              <w:t>т</w:t>
            </w:r>
            <w:r w:rsidRPr="00504DAD">
              <w:rPr>
                <w:b/>
                <w:sz w:val="24"/>
                <w:szCs w:val="24"/>
                <w:lang w:val="bg-BG"/>
              </w:rPr>
              <w:t>я</w:t>
            </w:r>
            <w:r w:rsidRPr="00504DAD">
              <w:rPr>
                <w:sz w:val="24"/>
                <w:szCs w:val="24"/>
                <w:lang w:val="bg-BG"/>
              </w:rPr>
              <w:t>х</w:t>
            </w:r>
          </w:p>
        </w:tc>
        <w:tc>
          <w:tcPr>
            <w:tcW w:w="1373" w:type="dxa"/>
          </w:tcPr>
          <w:p w:rsidR="00D94363" w:rsidRPr="00EC350B" w:rsidRDefault="00B856BA" w:rsidP="00D9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г</w:t>
            </w:r>
            <w:r w:rsidR="0081119C" w:rsidRPr="00504DAD">
              <w:rPr>
                <w:sz w:val="24"/>
                <w:szCs w:val="24"/>
                <w:lang w:val="bg-BG"/>
              </w:rPr>
              <w:t>и</w:t>
            </w:r>
            <w:r w:rsidR="00EC350B">
              <w:rPr>
                <w:sz w:val="24"/>
                <w:szCs w:val="24"/>
              </w:rPr>
              <w:t xml:space="preserve">  </w:t>
            </w:r>
            <w:r w:rsidR="003B5C8A">
              <w:rPr>
                <w:sz w:val="24"/>
                <w:szCs w:val="24"/>
                <w:lang w:val="bg-BG"/>
              </w:rPr>
              <w:t xml:space="preserve">     </w:t>
            </w:r>
            <w:r w:rsidR="00EC350B" w:rsidRPr="003B5C8A">
              <w:rPr>
                <w:color w:val="2F5496" w:themeColor="accent5" w:themeShade="BF"/>
                <w:sz w:val="24"/>
                <w:szCs w:val="24"/>
              </w:rPr>
              <w:t>them</w:t>
            </w:r>
          </w:p>
        </w:tc>
        <w:tc>
          <w:tcPr>
            <w:tcW w:w="2331" w:type="dxa"/>
          </w:tcPr>
          <w:p w:rsidR="00D94363" w:rsidRPr="00504DAD" w:rsidRDefault="00F1505D" w:rsidP="00F1505D">
            <w:pPr>
              <w:jc w:val="right"/>
              <w:rPr>
                <w:sz w:val="24"/>
                <w:szCs w:val="24"/>
              </w:rPr>
            </w:pPr>
            <w:r w:rsidRPr="00504DAD">
              <w:rPr>
                <w:sz w:val="24"/>
                <w:szCs w:val="24"/>
              </w:rPr>
              <w:t>[</w:t>
            </w:r>
            <w:proofErr w:type="gramStart"/>
            <w:r w:rsidR="008B687C">
              <w:rPr>
                <w:sz w:val="24"/>
                <w:szCs w:val="24"/>
                <w:lang w:val="bg-BG"/>
              </w:rPr>
              <w:t>а</w:t>
            </w:r>
            <w:r w:rsidRPr="00504DAD">
              <w:rPr>
                <w:sz w:val="24"/>
                <w:szCs w:val="24"/>
                <w:lang w:val="bg-BG"/>
              </w:rPr>
              <w:t>рх</w:t>
            </w:r>
            <w:proofErr w:type="gramEnd"/>
            <w:r w:rsidRPr="00504DAD">
              <w:rPr>
                <w:sz w:val="24"/>
                <w:szCs w:val="24"/>
                <w:lang w:val="bg-BG"/>
              </w:rPr>
              <w:t>. – тям</w:t>
            </w:r>
            <w:r w:rsidRPr="00504DAD">
              <w:rPr>
                <w:sz w:val="24"/>
                <w:szCs w:val="24"/>
              </w:rPr>
              <w:t>]</w:t>
            </w:r>
          </w:p>
          <w:p w:rsidR="00F1505D" w:rsidRPr="00504DAD" w:rsidRDefault="00C81A32" w:rsidP="00F1505D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н</w:t>
            </w:r>
            <w:r w:rsidR="00F1505D" w:rsidRPr="00504DAD">
              <w:rPr>
                <w:sz w:val="24"/>
                <w:szCs w:val="24"/>
                <w:lang w:val="bg-BG"/>
              </w:rPr>
              <w:t>а т</w:t>
            </w:r>
            <w:r w:rsidR="00F1505D" w:rsidRPr="00504DAD">
              <w:rPr>
                <w:b/>
                <w:sz w:val="24"/>
                <w:szCs w:val="24"/>
                <w:lang w:val="bg-BG"/>
              </w:rPr>
              <w:t>я</w:t>
            </w:r>
            <w:r w:rsidR="00F1505D" w:rsidRPr="00504DAD">
              <w:rPr>
                <w:sz w:val="24"/>
                <w:szCs w:val="24"/>
                <w:lang w:val="bg-BG"/>
              </w:rPr>
              <w:t>х</w:t>
            </w:r>
          </w:p>
        </w:tc>
        <w:tc>
          <w:tcPr>
            <w:tcW w:w="1387" w:type="dxa"/>
          </w:tcPr>
          <w:p w:rsidR="00D94363" w:rsidRPr="00DA7098" w:rsidRDefault="00B856BA" w:rsidP="00D9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и</w:t>
            </w:r>
            <w:r w:rsidR="00F1505D" w:rsidRPr="00504DAD">
              <w:rPr>
                <w:sz w:val="24"/>
                <w:szCs w:val="24"/>
                <w:lang w:val="bg-BG"/>
              </w:rPr>
              <w:t>м</w:t>
            </w:r>
            <w:r w:rsidR="00DA7098">
              <w:rPr>
                <w:sz w:val="24"/>
                <w:szCs w:val="24"/>
              </w:rPr>
              <w:t xml:space="preserve"> </w:t>
            </w:r>
            <w:r w:rsidR="00DA7098" w:rsidRPr="003B5C8A">
              <w:rPr>
                <w:color w:val="2F5496" w:themeColor="accent5" w:themeShade="BF"/>
                <w:sz w:val="24"/>
                <w:szCs w:val="24"/>
              </w:rPr>
              <w:t>to them</w:t>
            </w:r>
          </w:p>
        </w:tc>
      </w:tr>
    </w:tbl>
    <w:p w:rsidR="001F2163" w:rsidRPr="00504DAD" w:rsidRDefault="001F2163" w:rsidP="00D94363">
      <w:pPr>
        <w:rPr>
          <w:sz w:val="24"/>
          <w:szCs w:val="24"/>
          <w:lang w:val="bg-BG"/>
        </w:rPr>
      </w:pPr>
    </w:p>
    <w:p w:rsidR="00785899" w:rsidRPr="00504DAD" w:rsidRDefault="00785899" w:rsidP="00D94363">
      <w:pPr>
        <w:rPr>
          <w:sz w:val="24"/>
          <w:szCs w:val="24"/>
          <w:lang w:val="bg-BG"/>
        </w:rPr>
      </w:pPr>
      <w:r w:rsidRPr="00504DAD">
        <w:rPr>
          <w:sz w:val="24"/>
          <w:szCs w:val="24"/>
          <w:lang w:val="bg-BG"/>
        </w:rPr>
        <w:t>---</w:t>
      </w:r>
    </w:p>
    <w:p w:rsidR="00785899" w:rsidRPr="00504DAD" w:rsidRDefault="00785899" w:rsidP="00D94363">
      <w:pPr>
        <w:pBdr>
          <w:bottom w:val="single" w:sz="6" w:space="1" w:color="auto"/>
        </w:pBdr>
        <w:rPr>
          <w:rFonts w:cstheme="minorHAnsi"/>
          <w:sz w:val="24"/>
          <w:szCs w:val="24"/>
          <w:lang w:val="bg-BG"/>
        </w:rPr>
      </w:pPr>
      <w:r w:rsidRPr="00504DAD">
        <w:rPr>
          <w:rFonts w:cstheme="minorHAnsi"/>
          <w:sz w:val="24"/>
          <w:szCs w:val="24"/>
          <w:lang w:val="bg-BG"/>
        </w:rPr>
        <w:t>*</w:t>
      </w:r>
      <w:r w:rsidR="008B687C">
        <w:rPr>
          <w:rFonts w:cstheme="minorHAnsi"/>
          <w:sz w:val="24"/>
          <w:szCs w:val="24"/>
          <w:lang w:val="bg-BG"/>
        </w:rPr>
        <w:t>а</w:t>
      </w:r>
      <w:r w:rsidRPr="00504DAD">
        <w:rPr>
          <w:sz w:val="24"/>
          <w:szCs w:val="24"/>
          <w:lang w:val="bg-BG"/>
        </w:rPr>
        <w:t>рх.</w:t>
      </w:r>
      <w:r w:rsidRPr="00504DAD">
        <w:rPr>
          <w:rFonts w:cstheme="minorHAnsi"/>
          <w:sz w:val="24"/>
          <w:szCs w:val="24"/>
          <w:lang w:val="bg-BG"/>
        </w:rPr>
        <w:t xml:space="preserve">  – архаична форма</w:t>
      </w:r>
      <w:r w:rsidR="002C7718">
        <w:rPr>
          <w:rFonts w:cstheme="minorHAnsi"/>
          <w:sz w:val="24"/>
          <w:szCs w:val="24"/>
        </w:rPr>
        <w:t xml:space="preserve">; </w:t>
      </w:r>
      <w:r w:rsidR="00471215">
        <w:rPr>
          <w:sz w:val="24"/>
          <w:szCs w:val="24"/>
        </w:rPr>
        <w:t>a</w:t>
      </w:r>
      <w:r w:rsidR="002C7718" w:rsidRPr="004D7A8D">
        <w:rPr>
          <w:sz w:val="24"/>
          <w:szCs w:val="24"/>
        </w:rPr>
        <w:t>rchaic form</w:t>
      </w:r>
      <w:r w:rsidRPr="00504DAD">
        <w:rPr>
          <w:rFonts w:cstheme="minorHAnsi"/>
          <w:sz w:val="24"/>
          <w:szCs w:val="24"/>
          <w:lang w:val="bg-BG"/>
        </w:rPr>
        <w:t>.</w:t>
      </w:r>
    </w:p>
    <w:p w:rsidR="00EC51E2" w:rsidRDefault="00EC51E2" w:rsidP="00026B38">
      <w:pPr>
        <w:rPr>
          <w:sz w:val="24"/>
          <w:szCs w:val="24"/>
        </w:rPr>
      </w:pPr>
      <w:r>
        <w:rPr>
          <w:sz w:val="24"/>
          <w:szCs w:val="24"/>
        </w:rPr>
        <w:t xml:space="preserve">The long and the short forms are identical in meaning. The only difference between them is the way in which they are used. As a rule, the long forms are used after the verb </w:t>
      </w:r>
      <w:r>
        <w:rPr>
          <w:sz w:val="24"/>
          <w:szCs w:val="24"/>
          <w:lang w:val="bg-BG"/>
        </w:rPr>
        <w:t>(</w:t>
      </w:r>
      <w:r w:rsidRPr="00EC51E2">
        <w:rPr>
          <w:b/>
          <w:sz w:val="24"/>
          <w:szCs w:val="24"/>
          <w:lang w:val="bg-BG"/>
        </w:rPr>
        <w:t>Аз питам него</w:t>
      </w:r>
      <w:r>
        <w:rPr>
          <w:sz w:val="24"/>
          <w:szCs w:val="24"/>
          <w:lang w:val="bg-BG"/>
        </w:rPr>
        <w:t xml:space="preserve">, </w:t>
      </w:r>
      <w:r>
        <w:rPr>
          <w:sz w:val="24"/>
          <w:szCs w:val="24"/>
        </w:rPr>
        <w:t>I am asking him, while the short ones are used before the verb (</w:t>
      </w:r>
      <w:r w:rsidRPr="00EC51E2">
        <w:rPr>
          <w:b/>
          <w:sz w:val="24"/>
          <w:szCs w:val="24"/>
          <w:lang w:val="bg-BG"/>
        </w:rPr>
        <w:t>Аз го питам</w:t>
      </w:r>
      <w:r>
        <w:rPr>
          <w:sz w:val="24"/>
          <w:szCs w:val="24"/>
        </w:rPr>
        <w:t>, I am asking him</w:t>
      </w:r>
      <w:r>
        <w:rPr>
          <w:sz w:val="24"/>
          <w:szCs w:val="24"/>
          <w:lang w:val="bg-BG"/>
        </w:rPr>
        <w:t>)</w:t>
      </w:r>
      <w:r>
        <w:rPr>
          <w:sz w:val="24"/>
          <w:szCs w:val="24"/>
        </w:rPr>
        <w:t>.</w:t>
      </w:r>
    </w:p>
    <w:p w:rsidR="00186F9E" w:rsidRDefault="00186F9E" w:rsidP="00026B38">
      <w:pPr>
        <w:rPr>
          <w:sz w:val="24"/>
          <w:szCs w:val="24"/>
        </w:rPr>
      </w:pPr>
    </w:p>
    <w:p w:rsidR="00186F9E" w:rsidRDefault="00186F9E" w:rsidP="00026B38">
      <w:pPr>
        <w:rPr>
          <w:sz w:val="24"/>
          <w:szCs w:val="24"/>
        </w:rPr>
      </w:pPr>
    </w:p>
    <w:p w:rsidR="00186F9E" w:rsidRPr="00186F9E" w:rsidRDefault="00186F9E" w:rsidP="00026B38">
      <w:pPr>
        <w:rPr>
          <w:b/>
          <w:sz w:val="24"/>
          <w:szCs w:val="24"/>
        </w:rPr>
      </w:pPr>
      <w:r w:rsidRPr="00186F9E">
        <w:rPr>
          <w:b/>
          <w:i/>
          <w:sz w:val="24"/>
          <w:szCs w:val="24"/>
        </w:rPr>
        <w:lastRenderedPageBreak/>
        <w:t xml:space="preserve">EXAMPLES </w:t>
      </w:r>
      <w:r w:rsidRPr="00186F9E">
        <w:rPr>
          <w:b/>
          <w:i/>
          <w:color w:val="7030A0"/>
          <w:sz w:val="24"/>
          <w:szCs w:val="24"/>
        </w:rPr>
        <w:t>WITH A PRONOUN IN ACCUSATIVE CASE</w:t>
      </w:r>
    </w:p>
    <w:p w:rsidR="00013470" w:rsidRPr="00D215E7" w:rsidRDefault="00026B38" w:rsidP="00026B3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 the </w:t>
      </w:r>
      <w:r w:rsidRPr="00D215E7">
        <w:rPr>
          <w:i/>
          <w:sz w:val="24"/>
          <w:szCs w:val="24"/>
        </w:rPr>
        <w:t xml:space="preserve">example below </w:t>
      </w:r>
      <w:r w:rsidRPr="00026B38">
        <w:rPr>
          <w:i/>
          <w:color w:val="7030A0"/>
          <w:sz w:val="24"/>
          <w:szCs w:val="24"/>
        </w:rPr>
        <w:t>(with a pronoun in accusative case)</w:t>
      </w:r>
      <w:r>
        <w:rPr>
          <w:i/>
          <w:color w:val="7030A0"/>
          <w:sz w:val="24"/>
          <w:szCs w:val="24"/>
        </w:rPr>
        <w:t xml:space="preserve"> </w:t>
      </w:r>
      <w:r w:rsidRPr="00D215E7">
        <w:rPr>
          <w:i/>
          <w:sz w:val="24"/>
          <w:szCs w:val="24"/>
        </w:rPr>
        <w:t>please notice that</w:t>
      </w:r>
      <w:r w:rsidRPr="00026B3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 w:rsidR="00013470" w:rsidRPr="00D215E7">
        <w:rPr>
          <w:i/>
          <w:sz w:val="24"/>
          <w:szCs w:val="24"/>
        </w:rPr>
        <w:t>omething</w:t>
      </w:r>
      <w:r w:rsidR="006A793D" w:rsidRPr="00D215E7">
        <w:rPr>
          <w:i/>
          <w:sz w:val="24"/>
          <w:szCs w:val="24"/>
        </w:rPr>
        <w:t xml:space="preserve"> is happening </w:t>
      </w:r>
      <w:proofErr w:type="gramStart"/>
      <w:r w:rsidR="006A793D" w:rsidRPr="00D215E7">
        <w:rPr>
          <w:i/>
          <w:sz w:val="24"/>
          <w:szCs w:val="24"/>
        </w:rPr>
        <w:t>to</w:t>
      </w:r>
      <w:proofErr w:type="gramEnd"/>
      <w:r w:rsidR="006A793D" w:rsidRPr="00D215E7">
        <w:rPr>
          <w:i/>
          <w:sz w:val="24"/>
          <w:szCs w:val="24"/>
        </w:rPr>
        <w:t xml:space="preserve"> you/her/him</w:t>
      </w:r>
      <w:r w:rsidR="00013470" w:rsidRPr="00D215E7">
        <w:rPr>
          <w:i/>
          <w:sz w:val="24"/>
          <w:szCs w:val="24"/>
        </w:rPr>
        <w:t xml:space="preserve"> etc.</w:t>
      </w:r>
    </w:p>
    <w:p w:rsidR="00186F9E" w:rsidRDefault="00186F9E" w:rsidP="001D690C">
      <w:pPr>
        <w:spacing w:after="0"/>
        <w:rPr>
          <w:sz w:val="24"/>
          <w:szCs w:val="24"/>
          <w:lang w:val="bg-BG"/>
        </w:rPr>
      </w:pPr>
    </w:p>
    <w:p w:rsidR="0055768E" w:rsidRPr="00D67C59" w:rsidRDefault="006A793D" w:rsidP="001D690C">
      <w:pPr>
        <w:spacing w:after="0"/>
        <w:rPr>
          <w:sz w:val="24"/>
          <w:szCs w:val="24"/>
        </w:rPr>
      </w:pPr>
      <w:r>
        <w:rPr>
          <w:sz w:val="24"/>
          <w:szCs w:val="24"/>
          <w:lang w:val="bg-BG"/>
        </w:rPr>
        <w:t>Бол</w:t>
      </w:r>
      <w:r w:rsidRPr="004B6F38">
        <w:rPr>
          <w:b/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 </w:t>
      </w:r>
      <w:r w:rsidR="00D67C59">
        <w:rPr>
          <w:sz w:val="24"/>
          <w:szCs w:val="24"/>
          <w:lang w:val="bg-BG"/>
        </w:rPr>
        <w:t>ме г</w:t>
      </w:r>
      <w:r w:rsidR="00D67C59" w:rsidRPr="004B6F38">
        <w:rPr>
          <w:b/>
          <w:sz w:val="24"/>
          <w:szCs w:val="24"/>
          <w:lang w:val="bg-BG"/>
        </w:rPr>
        <w:t>ъ</w:t>
      </w:r>
      <w:r w:rsidR="00D67C59">
        <w:rPr>
          <w:sz w:val="24"/>
          <w:szCs w:val="24"/>
          <w:lang w:val="bg-BG"/>
        </w:rPr>
        <w:t xml:space="preserve">рлото. </w:t>
      </w:r>
      <w:r w:rsidR="00D67C59">
        <w:rPr>
          <w:sz w:val="24"/>
          <w:szCs w:val="24"/>
        </w:rPr>
        <w:t xml:space="preserve">/ </w:t>
      </w:r>
      <w:r w:rsidR="0055768E">
        <w:rPr>
          <w:sz w:val="24"/>
          <w:szCs w:val="24"/>
          <w:lang w:val="bg-BG"/>
        </w:rPr>
        <w:t>Г</w:t>
      </w:r>
      <w:r w:rsidR="0055768E" w:rsidRPr="004B6F38">
        <w:rPr>
          <w:b/>
          <w:sz w:val="24"/>
          <w:szCs w:val="24"/>
          <w:lang w:val="bg-BG"/>
        </w:rPr>
        <w:t>ъ</w:t>
      </w:r>
      <w:r w:rsidR="0055768E">
        <w:rPr>
          <w:sz w:val="24"/>
          <w:szCs w:val="24"/>
          <w:lang w:val="bg-BG"/>
        </w:rPr>
        <w:t xml:space="preserve">рлото </w:t>
      </w:r>
      <w:r w:rsidR="00D67C59">
        <w:rPr>
          <w:sz w:val="24"/>
          <w:szCs w:val="24"/>
          <w:lang w:val="bg-BG"/>
        </w:rPr>
        <w:t>ме бол</w:t>
      </w:r>
      <w:r w:rsidR="00D67C59" w:rsidRPr="004B6F38">
        <w:rPr>
          <w:b/>
          <w:sz w:val="24"/>
          <w:szCs w:val="24"/>
          <w:lang w:val="bg-BG"/>
        </w:rPr>
        <w:t>и</w:t>
      </w:r>
      <w:r w:rsidR="00D67C59">
        <w:rPr>
          <w:sz w:val="24"/>
          <w:szCs w:val="24"/>
          <w:lang w:val="bg-BG"/>
        </w:rPr>
        <w:t>.</w:t>
      </w:r>
    </w:p>
    <w:p w:rsidR="006A793D" w:rsidRDefault="0055768E" w:rsidP="001D69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[I have a </w:t>
      </w:r>
      <w:r w:rsidR="00F35883">
        <w:rPr>
          <w:sz w:val="24"/>
          <w:szCs w:val="24"/>
        </w:rPr>
        <w:t>sore throat</w:t>
      </w:r>
      <w:r>
        <w:rPr>
          <w:sz w:val="24"/>
          <w:szCs w:val="24"/>
        </w:rPr>
        <w:t xml:space="preserve">; a </w:t>
      </w:r>
      <w:r w:rsidR="00F35883">
        <w:rPr>
          <w:sz w:val="24"/>
          <w:szCs w:val="24"/>
        </w:rPr>
        <w:t xml:space="preserve">sore </w:t>
      </w:r>
      <w:r w:rsidR="00026B38">
        <w:rPr>
          <w:sz w:val="24"/>
          <w:szCs w:val="24"/>
        </w:rPr>
        <w:t>throat</w:t>
      </w:r>
      <w:r>
        <w:rPr>
          <w:sz w:val="24"/>
          <w:szCs w:val="24"/>
        </w:rPr>
        <w:t xml:space="preserve"> is happening to me]</w:t>
      </w:r>
    </w:p>
    <w:p w:rsidR="001D690C" w:rsidRDefault="001D690C" w:rsidP="001D690C">
      <w:pPr>
        <w:spacing w:after="0"/>
        <w:rPr>
          <w:sz w:val="24"/>
          <w:szCs w:val="24"/>
        </w:rPr>
      </w:pPr>
    </w:p>
    <w:p w:rsidR="001D690C" w:rsidRDefault="00D67C59" w:rsidP="00D94363">
      <w:pPr>
        <w:rPr>
          <w:sz w:val="24"/>
          <w:szCs w:val="24"/>
        </w:rPr>
      </w:pPr>
      <w:r>
        <w:rPr>
          <w:sz w:val="24"/>
          <w:szCs w:val="24"/>
        </w:rPr>
        <w:t>Often we have a doubling of the long and the short forms:</w:t>
      </w:r>
      <w:r w:rsidR="001D690C">
        <w:rPr>
          <w:sz w:val="24"/>
          <w:szCs w:val="24"/>
        </w:rPr>
        <w:t xml:space="preserve"> </w:t>
      </w:r>
    </w:p>
    <w:p w:rsidR="00D67C59" w:rsidRDefault="001D690C" w:rsidP="00D94363">
      <w:pPr>
        <w:rPr>
          <w:sz w:val="24"/>
          <w:szCs w:val="24"/>
          <w:lang w:val="bg-BG"/>
        </w:rPr>
      </w:pPr>
      <w:r w:rsidRPr="002C7718">
        <w:rPr>
          <w:sz w:val="24"/>
          <w:szCs w:val="24"/>
          <w:lang w:val="bg-BG"/>
        </w:rPr>
        <w:t>М</w:t>
      </w:r>
      <w:r w:rsidRPr="004B6F38">
        <w:rPr>
          <w:b/>
          <w:sz w:val="24"/>
          <w:szCs w:val="24"/>
          <w:lang w:val="bg-BG"/>
        </w:rPr>
        <w:t>е</w:t>
      </w:r>
      <w:r w:rsidRPr="002C7718">
        <w:rPr>
          <w:sz w:val="24"/>
          <w:szCs w:val="24"/>
          <w:lang w:val="bg-BG"/>
        </w:rPr>
        <w:t>не ме бол</w:t>
      </w:r>
      <w:r w:rsidRPr="004B6F38">
        <w:rPr>
          <w:b/>
          <w:sz w:val="24"/>
          <w:szCs w:val="24"/>
          <w:lang w:val="bg-BG"/>
        </w:rPr>
        <w:t>и</w:t>
      </w:r>
      <w:r w:rsidRPr="002C7718">
        <w:rPr>
          <w:sz w:val="24"/>
          <w:szCs w:val="24"/>
          <w:lang w:val="bg-BG"/>
        </w:rPr>
        <w:t xml:space="preserve"> г</w:t>
      </w:r>
      <w:r w:rsidRPr="004B6F38">
        <w:rPr>
          <w:b/>
          <w:sz w:val="24"/>
          <w:szCs w:val="24"/>
          <w:lang w:val="bg-BG"/>
        </w:rPr>
        <w:t>ъ</w:t>
      </w:r>
      <w:r w:rsidRPr="002C7718">
        <w:rPr>
          <w:sz w:val="24"/>
          <w:szCs w:val="24"/>
          <w:lang w:val="bg-BG"/>
        </w:rPr>
        <w:t>рлото. Бол</w:t>
      </w:r>
      <w:r w:rsidRPr="004B6F38">
        <w:rPr>
          <w:b/>
          <w:sz w:val="24"/>
          <w:szCs w:val="24"/>
          <w:lang w:val="bg-BG"/>
        </w:rPr>
        <w:t>и</w:t>
      </w:r>
      <w:r w:rsidRPr="002C7718">
        <w:rPr>
          <w:sz w:val="24"/>
          <w:szCs w:val="24"/>
          <w:lang w:val="bg-BG"/>
        </w:rPr>
        <w:t xml:space="preserve"> ме м</w:t>
      </w:r>
      <w:r w:rsidRPr="004B6F38">
        <w:rPr>
          <w:b/>
          <w:sz w:val="24"/>
          <w:szCs w:val="24"/>
          <w:lang w:val="bg-BG"/>
        </w:rPr>
        <w:t>е</w:t>
      </w:r>
      <w:r w:rsidRPr="002C7718">
        <w:rPr>
          <w:sz w:val="24"/>
          <w:szCs w:val="24"/>
          <w:lang w:val="bg-BG"/>
        </w:rPr>
        <w:t>не г</w:t>
      </w:r>
      <w:r w:rsidRPr="004B6F38">
        <w:rPr>
          <w:b/>
          <w:sz w:val="24"/>
          <w:szCs w:val="24"/>
          <w:lang w:val="bg-BG"/>
        </w:rPr>
        <w:t>ъ</w:t>
      </w:r>
      <w:r w:rsidRPr="002C7718">
        <w:rPr>
          <w:sz w:val="24"/>
          <w:szCs w:val="24"/>
          <w:lang w:val="bg-BG"/>
        </w:rPr>
        <w:t>рлото.</w:t>
      </w:r>
    </w:p>
    <w:p w:rsidR="00026B38" w:rsidRPr="00346784" w:rsidRDefault="00904F62" w:rsidP="00D94363">
      <w:pPr>
        <w:rPr>
          <w:color w:val="0070C0"/>
          <w:sz w:val="24"/>
          <w:szCs w:val="24"/>
          <w:lang w:val="bg-BG"/>
        </w:rPr>
      </w:pPr>
      <w:r w:rsidRPr="002C7718">
        <w:rPr>
          <w:color w:val="0070C0"/>
          <w:sz w:val="24"/>
          <w:szCs w:val="24"/>
        </w:rPr>
        <w:t xml:space="preserve">In </w:t>
      </w:r>
      <w:proofErr w:type="gramStart"/>
      <w:r w:rsidRPr="002C7718">
        <w:rPr>
          <w:color w:val="0070C0"/>
          <w:sz w:val="24"/>
          <w:szCs w:val="24"/>
        </w:rPr>
        <w:t>Bulgarian</w:t>
      </w:r>
      <w:r w:rsidR="00706B95" w:rsidRPr="002C7718">
        <w:rPr>
          <w:color w:val="0070C0"/>
          <w:sz w:val="24"/>
          <w:szCs w:val="24"/>
          <w:lang w:val="bg-BG"/>
        </w:rPr>
        <w:t xml:space="preserve"> </w:t>
      </w:r>
      <w:r w:rsidRPr="002C7718">
        <w:rPr>
          <w:color w:val="0070C0"/>
          <w:sz w:val="24"/>
          <w:szCs w:val="24"/>
        </w:rPr>
        <w:t xml:space="preserve"> </w:t>
      </w:r>
      <w:r w:rsidR="00706B95" w:rsidRPr="002C7718">
        <w:rPr>
          <w:color w:val="0070C0"/>
          <w:sz w:val="24"/>
          <w:szCs w:val="24"/>
        </w:rPr>
        <w:t>to</w:t>
      </w:r>
      <w:proofErr w:type="gramEnd"/>
      <w:r w:rsidR="00706B95" w:rsidRPr="002C7718">
        <w:rPr>
          <w:color w:val="0070C0"/>
          <w:sz w:val="24"/>
          <w:szCs w:val="24"/>
        </w:rPr>
        <w:t xml:space="preserve"> check the accusative form </w:t>
      </w:r>
      <w:r w:rsidRPr="002C7718">
        <w:rPr>
          <w:color w:val="0070C0"/>
          <w:sz w:val="24"/>
          <w:szCs w:val="24"/>
        </w:rPr>
        <w:t xml:space="preserve">we will ask the question: </w:t>
      </w:r>
      <w:r w:rsidRPr="00E27DBE">
        <w:rPr>
          <w:b/>
          <w:color w:val="0070C0"/>
          <w:sz w:val="24"/>
          <w:szCs w:val="24"/>
          <w:highlight w:val="yellow"/>
          <w:lang w:val="bg-BG"/>
        </w:rPr>
        <w:t>КОГО</w:t>
      </w:r>
      <w:r w:rsidRPr="00E27DBE">
        <w:rPr>
          <w:color w:val="0070C0"/>
          <w:sz w:val="24"/>
          <w:szCs w:val="24"/>
          <w:highlight w:val="yellow"/>
          <w:lang w:val="bg-BG"/>
        </w:rPr>
        <w:t>?</w:t>
      </w:r>
      <w:r w:rsidRPr="002C7718">
        <w:rPr>
          <w:color w:val="0070C0"/>
          <w:sz w:val="24"/>
          <w:szCs w:val="24"/>
          <w:lang w:val="bg-BG"/>
        </w:rPr>
        <w:t xml:space="preserve"> </w:t>
      </w:r>
      <w:r w:rsidR="00346784">
        <w:rPr>
          <w:color w:val="0070C0"/>
          <w:sz w:val="24"/>
          <w:szCs w:val="24"/>
          <w:lang w:val="bg-BG"/>
        </w:rPr>
        <w:t>Кого (го) боли гърлото?</w:t>
      </w:r>
    </w:p>
    <w:p w:rsidR="00904F62" w:rsidRDefault="00904F62" w:rsidP="00D94363">
      <w:pPr>
        <w:rPr>
          <w:color w:val="0070C0"/>
          <w:sz w:val="24"/>
          <w:szCs w:val="24"/>
        </w:rPr>
      </w:pPr>
      <w:r w:rsidRPr="002C7718">
        <w:rPr>
          <w:color w:val="0070C0"/>
          <w:sz w:val="24"/>
          <w:szCs w:val="24"/>
        </w:rPr>
        <w:t xml:space="preserve">WHO experiences </w:t>
      </w:r>
      <w:r w:rsidR="00706B95" w:rsidRPr="002C7718">
        <w:rPr>
          <w:color w:val="0070C0"/>
          <w:sz w:val="24"/>
          <w:szCs w:val="24"/>
        </w:rPr>
        <w:t xml:space="preserve">(is experiencing – in present tense </w:t>
      </w:r>
      <w:proofErr w:type="gramStart"/>
      <w:r w:rsidR="00706B95" w:rsidRPr="002C7718">
        <w:rPr>
          <w:color w:val="0070C0"/>
          <w:sz w:val="24"/>
          <w:szCs w:val="24"/>
        </w:rPr>
        <w:t xml:space="preserve">–  </w:t>
      </w:r>
      <w:r w:rsidRPr="002C7718">
        <w:rPr>
          <w:color w:val="0070C0"/>
          <w:sz w:val="24"/>
          <w:szCs w:val="24"/>
        </w:rPr>
        <w:t>the</w:t>
      </w:r>
      <w:proofErr w:type="gramEnd"/>
      <w:r w:rsidRPr="002C7718">
        <w:rPr>
          <w:color w:val="0070C0"/>
          <w:sz w:val="24"/>
          <w:szCs w:val="24"/>
        </w:rPr>
        <w:t xml:space="preserve"> </w:t>
      </w:r>
      <w:r w:rsidR="00F35883">
        <w:rPr>
          <w:color w:val="0070C0"/>
          <w:sz w:val="24"/>
          <w:szCs w:val="24"/>
        </w:rPr>
        <w:t xml:space="preserve">sore </w:t>
      </w:r>
      <w:r w:rsidRPr="002C7718">
        <w:rPr>
          <w:color w:val="0070C0"/>
          <w:sz w:val="24"/>
          <w:szCs w:val="24"/>
        </w:rPr>
        <w:t>t</w:t>
      </w:r>
      <w:r w:rsidR="00026B38">
        <w:rPr>
          <w:color w:val="0070C0"/>
          <w:sz w:val="24"/>
          <w:szCs w:val="24"/>
        </w:rPr>
        <w:t>h</w:t>
      </w:r>
      <w:r w:rsidRPr="002C7718">
        <w:rPr>
          <w:color w:val="0070C0"/>
          <w:sz w:val="24"/>
          <w:szCs w:val="24"/>
        </w:rPr>
        <w:t>ro</w:t>
      </w:r>
      <w:r w:rsidR="00026B38">
        <w:rPr>
          <w:color w:val="0070C0"/>
          <w:sz w:val="24"/>
          <w:szCs w:val="24"/>
        </w:rPr>
        <w:t>a</w:t>
      </w:r>
      <w:r w:rsidR="00F35883">
        <w:rPr>
          <w:color w:val="0070C0"/>
          <w:sz w:val="24"/>
          <w:szCs w:val="24"/>
        </w:rPr>
        <w:t>t</w:t>
      </w:r>
      <w:r w:rsidRPr="002C7718">
        <w:rPr>
          <w:color w:val="0070C0"/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912"/>
      </w:tblGrid>
      <w:tr w:rsidR="00346784" w:rsidTr="00346784">
        <w:tc>
          <w:tcPr>
            <w:tcW w:w="4911" w:type="dxa"/>
          </w:tcPr>
          <w:p w:rsidR="00346784" w:rsidRPr="00EC51E2" w:rsidRDefault="00346784" w:rsidP="00346784">
            <w:pPr>
              <w:rPr>
                <w:sz w:val="24"/>
                <w:szCs w:val="24"/>
                <w:lang w:val="bg-BG"/>
              </w:rPr>
            </w:pPr>
            <w:r w:rsidRPr="00EC51E2">
              <w:rPr>
                <w:sz w:val="24"/>
                <w:szCs w:val="24"/>
                <w:lang w:val="bg-BG"/>
              </w:rPr>
              <w:t>М</w:t>
            </w:r>
            <w:r w:rsidRPr="00644E32">
              <w:rPr>
                <w:b/>
                <w:sz w:val="24"/>
                <w:szCs w:val="24"/>
                <w:lang w:val="bg-BG"/>
              </w:rPr>
              <w:t>е</w:t>
            </w:r>
            <w:r w:rsidRPr="00EC51E2">
              <w:rPr>
                <w:sz w:val="24"/>
                <w:szCs w:val="24"/>
                <w:lang w:val="bg-BG"/>
              </w:rPr>
              <w:t>н</w:t>
            </w:r>
            <w:r w:rsidR="00644E32">
              <w:rPr>
                <w:sz w:val="24"/>
                <w:szCs w:val="24"/>
                <w:lang w:val="bg-BG"/>
              </w:rPr>
              <w:t>(</w:t>
            </w:r>
            <w:r w:rsidRPr="00EC51E2">
              <w:rPr>
                <w:sz w:val="24"/>
                <w:szCs w:val="24"/>
                <w:lang w:val="bg-BG"/>
              </w:rPr>
              <w:t>е</w:t>
            </w:r>
            <w:r w:rsidR="00644E32">
              <w:rPr>
                <w:sz w:val="24"/>
                <w:szCs w:val="24"/>
                <w:lang w:val="bg-BG"/>
              </w:rPr>
              <w:t>)</w:t>
            </w:r>
            <w:r w:rsidRPr="00EC51E2">
              <w:rPr>
                <w:sz w:val="24"/>
                <w:szCs w:val="24"/>
                <w:lang w:val="bg-BG"/>
              </w:rPr>
              <w:t xml:space="preserve"> (ме) бол</w:t>
            </w:r>
            <w:r w:rsidRPr="00644E32">
              <w:rPr>
                <w:b/>
                <w:sz w:val="24"/>
                <w:szCs w:val="24"/>
                <w:lang w:val="bg-BG"/>
              </w:rPr>
              <w:t>и</w:t>
            </w:r>
            <w:r w:rsidRPr="00EC51E2">
              <w:rPr>
                <w:sz w:val="24"/>
                <w:szCs w:val="24"/>
                <w:lang w:val="bg-BG"/>
              </w:rPr>
              <w:t>…</w:t>
            </w:r>
          </w:p>
          <w:p w:rsidR="00346784" w:rsidRPr="00EC51E2" w:rsidRDefault="00346784" w:rsidP="00346784">
            <w:pPr>
              <w:rPr>
                <w:sz w:val="24"/>
                <w:szCs w:val="24"/>
                <w:lang w:val="bg-BG"/>
              </w:rPr>
            </w:pPr>
            <w:r w:rsidRPr="00EC51E2">
              <w:rPr>
                <w:sz w:val="24"/>
                <w:szCs w:val="24"/>
                <w:lang w:val="bg-BG"/>
              </w:rPr>
              <w:t>Т</w:t>
            </w:r>
            <w:r w:rsidRPr="00644E32">
              <w:rPr>
                <w:b/>
                <w:sz w:val="24"/>
                <w:szCs w:val="24"/>
                <w:lang w:val="bg-BG"/>
              </w:rPr>
              <w:t>е</w:t>
            </w:r>
            <w:r w:rsidRPr="00EC51E2">
              <w:rPr>
                <w:sz w:val="24"/>
                <w:szCs w:val="24"/>
                <w:lang w:val="bg-BG"/>
              </w:rPr>
              <w:t>бе (те) бол</w:t>
            </w:r>
            <w:r w:rsidRPr="00644E32">
              <w:rPr>
                <w:b/>
                <w:sz w:val="24"/>
                <w:szCs w:val="24"/>
                <w:lang w:val="bg-BG"/>
              </w:rPr>
              <w:t>и</w:t>
            </w:r>
            <w:r w:rsidRPr="00EC51E2">
              <w:rPr>
                <w:sz w:val="24"/>
                <w:szCs w:val="24"/>
                <w:lang w:val="bg-BG"/>
              </w:rPr>
              <w:t>…</w:t>
            </w:r>
          </w:p>
          <w:p w:rsidR="00346784" w:rsidRPr="00EC51E2" w:rsidRDefault="00346784" w:rsidP="00346784">
            <w:pPr>
              <w:rPr>
                <w:sz w:val="24"/>
                <w:szCs w:val="24"/>
                <w:lang w:val="bg-BG"/>
              </w:rPr>
            </w:pPr>
            <w:r w:rsidRPr="00EC51E2">
              <w:rPr>
                <w:sz w:val="24"/>
                <w:szCs w:val="24"/>
                <w:lang w:val="bg-BG"/>
              </w:rPr>
              <w:t>Н</w:t>
            </w:r>
            <w:r w:rsidRPr="00644E32">
              <w:rPr>
                <w:b/>
                <w:sz w:val="24"/>
                <w:szCs w:val="24"/>
                <w:lang w:val="bg-BG"/>
              </w:rPr>
              <w:t>е</w:t>
            </w:r>
            <w:r w:rsidRPr="00EC51E2">
              <w:rPr>
                <w:sz w:val="24"/>
                <w:szCs w:val="24"/>
                <w:lang w:val="bg-BG"/>
              </w:rPr>
              <w:t>го (го) бол</w:t>
            </w:r>
            <w:r w:rsidRPr="00644E32">
              <w:rPr>
                <w:b/>
                <w:sz w:val="24"/>
                <w:szCs w:val="24"/>
                <w:lang w:val="bg-BG"/>
              </w:rPr>
              <w:t>и</w:t>
            </w:r>
            <w:r w:rsidRPr="00EC51E2">
              <w:rPr>
                <w:sz w:val="24"/>
                <w:szCs w:val="24"/>
                <w:lang w:val="bg-BG"/>
              </w:rPr>
              <w:t>…</w:t>
            </w:r>
          </w:p>
          <w:p w:rsidR="00346784" w:rsidRPr="00EC51E2" w:rsidRDefault="00346784" w:rsidP="00346784">
            <w:pPr>
              <w:rPr>
                <w:sz w:val="24"/>
                <w:szCs w:val="24"/>
                <w:lang w:val="bg-BG"/>
              </w:rPr>
            </w:pPr>
            <w:r w:rsidRPr="00EC51E2">
              <w:rPr>
                <w:sz w:val="24"/>
                <w:szCs w:val="24"/>
                <w:lang w:val="bg-BG"/>
              </w:rPr>
              <w:t>Н</w:t>
            </w:r>
            <w:r w:rsidRPr="00644E32">
              <w:rPr>
                <w:b/>
                <w:sz w:val="24"/>
                <w:szCs w:val="24"/>
                <w:lang w:val="bg-BG"/>
              </w:rPr>
              <w:t>е</w:t>
            </w:r>
            <w:r w:rsidRPr="00EC51E2">
              <w:rPr>
                <w:sz w:val="24"/>
                <w:szCs w:val="24"/>
                <w:lang w:val="bg-BG"/>
              </w:rPr>
              <w:t>я (я) бол</w:t>
            </w:r>
            <w:r w:rsidRPr="00644E32">
              <w:rPr>
                <w:b/>
                <w:sz w:val="24"/>
                <w:szCs w:val="24"/>
                <w:lang w:val="bg-BG"/>
              </w:rPr>
              <w:t>и</w:t>
            </w:r>
            <w:r w:rsidRPr="00EC51E2">
              <w:rPr>
                <w:sz w:val="24"/>
                <w:szCs w:val="24"/>
                <w:lang w:val="bg-BG"/>
              </w:rPr>
              <w:t>…</w:t>
            </w:r>
          </w:p>
          <w:p w:rsidR="00346784" w:rsidRDefault="00346784" w:rsidP="00346784">
            <w:pPr>
              <w:rPr>
                <w:color w:val="0070C0"/>
                <w:sz w:val="24"/>
                <w:szCs w:val="24"/>
                <w:lang w:val="bg-BG"/>
              </w:rPr>
            </w:pPr>
            <w:r w:rsidRPr="00EC51E2">
              <w:rPr>
                <w:sz w:val="24"/>
                <w:szCs w:val="24"/>
                <w:lang w:val="bg-BG"/>
              </w:rPr>
              <w:t>Н</w:t>
            </w:r>
            <w:r w:rsidRPr="00644E32">
              <w:rPr>
                <w:b/>
                <w:sz w:val="24"/>
                <w:szCs w:val="24"/>
                <w:lang w:val="bg-BG"/>
              </w:rPr>
              <w:t>е</w:t>
            </w:r>
            <w:r w:rsidRPr="00EC51E2">
              <w:rPr>
                <w:sz w:val="24"/>
                <w:szCs w:val="24"/>
                <w:lang w:val="bg-BG"/>
              </w:rPr>
              <w:t>го (го) – ср. р</w:t>
            </w:r>
            <w:r w:rsidRPr="00EC51E2">
              <w:rPr>
                <w:sz w:val="24"/>
                <w:szCs w:val="24"/>
              </w:rPr>
              <w:t>.</w:t>
            </w:r>
            <w:r w:rsidRPr="00EC51E2">
              <w:rPr>
                <w:sz w:val="24"/>
                <w:szCs w:val="24"/>
                <w:lang w:val="bg-BG"/>
              </w:rPr>
              <w:t xml:space="preserve"> (</w:t>
            </w:r>
            <w:r w:rsidRPr="00EC51E2">
              <w:rPr>
                <w:sz w:val="24"/>
                <w:szCs w:val="24"/>
              </w:rPr>
              <w:t xml:space="preserve">neuter) </w:t>
            </w:r>
            <w:r w:rsidRPr="00EC51E2">
              <w:rPr>
                <w:sz w:val="24"/>
                <w:szCs w:val="24"/>
                <w:lang w:val="bg-BG"/>
              </w:rPr>
              <w:t>бол</w:t>
            </w:r>
            <w:r w:rsidRPr="00644E32">
              <w:rPr>
                <w:b/>
                <w:sz w:val="24"/>
                <w:szCs w:val="24"/>
                <w:lang w:val="bg-BG"/>
              </w:rPr>
              <w:t>и</w:t>
            </w:r>
          </w:p>
        </w:tc>
        <w:tc>
          <w:tcPr>
            <w:tcW w:w="4912" w:type="dxa"/>
          </w:tcPr>
          <w:p w:rsidR="00346784" w:rsidRPr="00EC51E2" w:rsidRDefault="00346784" w:rsidP="00D94363">
            <w:pPr>
              <w:rPr>
                <w:sz w:val="24"/>
                <w:szCs w:val="24"/>
                <w:lang w:val="bg-BG"/>
              </w:rPr>
            </w:pPr>
            <w:r w:rsidRPr="00EC51E2">
              <w:rPr>
                <w:sz w:val="24"/>
                <w:szCs w:val="24"/>
                <w:lang w:val="bg-BG"/>
              </w:rPr>
              <w:t>Нас ни боли…</w:t>
            </w:r>
          </w:p>
          <w:p w:rsidR="00346784" w:rsidRPr="00EC51E2" w:rsidRDefault="00346784" w:rsidP="00D94363">
            <w:pPr>
              <w:rPr>
                <w:sz w:val="24"/>
                <w:szCs w:val="24"/>
                <w:lang w:val="bg-BG"/>
              </w:rPr>
            </w:pPr>
            <w:r w:rsidRPr="00EC51E2">
              <w:rPr>
                <w:sz w:val="24"/>
                <w:szCs w:val="24"/>
                <w:lang w:val="bg-BG"/>
              </w:rPr>
              <w:t>Вас ви боли…</w:t>
            </w:r>
          </w:p>
          <w:p w:rsidR="00346784" w:rsidRPr="00EC51E2" w:rsidRDefault="00346784" w:rsidP="00D94363">
            <w:pPr>
              <w:rPr>
                <w:sz w:val="24"/>
                <w:szCs w:val="24"/>
                <w:lang w:val="bg-BG"/>
              </w:rPr>
            </w:pPr>
            <w:r w:rsidRPr="00EC51E2">
              <w:rPr>
                <w:sz w:val="24"/>
                <w:szCs w:val="24"/>
                <w:lang w:val="bg-BG"/>
              </w:rPr>
              <w:t>Тях ги боли…</w:t>
            </w:r>
          </w:p>
          <w:p w:rsidR="00346784" w:rsidRDefault="00346784" w:rsidP="00D94363">
            <w:pPr>
              <w:rPr>
                <w:color w:val="0070C0"/>
                <w:sz w:val="24"/>
                <w:szCs w:val="24"/>
                <w:lang w:val="bg-BG"/>
              </w:rPr>
            </w:pPr>
          </w:p>
        </w:tc>
      </w:tr>
    </w:tbl>
    <w:p w:rsidR="00346784" w:rsidRDefault="00346784" w:rsidP="00D94363">
      <w:pPr>
        <w:rPr>
          <w:color w:val="0070C0"/>
          <w:sz w:val="24"/>
          <w:szCs w:val="24"/>
          <w:lang w:val="bg-BG"/>
        </w:rPr>
      </w:pPr>
    </w:p>
    <w:p w:rsidR="00EC51E2" w:rsidRDefault="00EC51E2" w:rsidP="00D94363">
      <w:pPr>
        <w:rPr>
          <w:sz w:val="24"/>
          <w:szCs w:val="24"/>
        </w:rPr>
      </w:pPr>
      <w:r>
        <w:rPr>
          <w:sz w:val="24"/>
          <w:szCs w:val="24"/>
        </w:rPr>
        <w:t>More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912"/>
      </w:tblGrid>
      <w:tr w:rsidR="00EC51E2" w:rsidTr="00EC51E2">
        <w:tc>
          <w:tcPr>
            <w:tcW w:w="4911" w:type="dxa"/>
          </w:tcPr>
          <w:p w:rsidR="00EC51E2" w:rsidRPr="00EC51E2" w:rsidRDefault="00EC51E2" w:rsidP="00D9436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Аз п</w:t>
            </w:r>
            <w:r w:rsidRPr="00644E32">
              <w:rPr>
                <w:b/>
                <w:sz w:val="24"/>
                <w:szCs w:val="24"/>
                <w:lang w:val="bg-BG"/>
              </w:rPr>
              <w:t>и</w:t>
            </w:r>
            <w:r>
              <w:rPr>
                <w:sz w:val="24"/>
                <w:szCs w:val="24"/>
                <w:lang w:val="bg-BG"/>
              </w:rPr>
              <w:t>там теб(е)</w:t>
            </w:r>
            <w:r w:rsidR="001D5DCF">
              <w:rPr>
                <w:sz w:val="24"/>
                <w:szCs w:val="24"/>
                <w:lang w:val="bg-BG"/>
              </w:rPr>
              <w:t xml:space="preserve"> (него, нея, в</w:t>
            </w:r>
            <w:r>
              <w:rPr>
                <w:sz w:val="24"/>
                <w:szCs w:val="24"/>
                <w:lang w:val="bg-BG"/>
              </w:rPr>
              <w:t>ас).</w:t>
            </w:r>
          </w:p>
        </w:tc>
        <w:tc>
          <w:tcPr>
            <w:tcW w:w="4912" w:type="dxa"/>
          </w:tcPr>
          <w:p w:rsidR="00EC51E2" w:rsidRPr="0050733F" w:rsidRDefault="001D5DCF" w:rsidP="00D94363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 xml:space="preserve">I am asking you (him, her, </w:t>
            </w:r>
            <w:proofErr w:type="gramStart"/>
            <w:r>
              <w:rPr>
                <w:sz w:val="24"/>
                <w:szCs w:val="24"/>
              </w:rPr>
              <w:t>you</w:t>
            </w:r>
            <w:proofErr w:type="gramEnd"/>
            <w:r>
              <w:rPr>
                <w:sz w:val="24"/>
                <w:szCs w:val="24"/>
              </w:rPr>
              <w:t>)</w:t>
            </w:r>
            <w:r w:rsidR="0050733F">
              <w:rPr>
                <w:sz w:val="24"/>
                <w:szCs w:val="24"/>
                <w:lang w:val="bg-BG"/>
              </w:rPr>
              <w:t>.</w:t>
            </w:r>
          </w:p>
        </w:tc>
      </w:tr>
      <w:tr w:rsidR="00EC51E2" w:rsidTr="00EC51E2">
        <w:tc>
          <w:tcPr>
            <w:tcW w:w="4911" w:type="dxa"/>
          </w:tcPr>
          <w:p w:rsidR="00EC51E2" w:rsidRPr="00EC51E2" w:rsidRDefault="00EC51E2" w:rsidP="00EC51E2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Аз те (го, я,  ви, ги) </w:t>
            </w:r>
            <w:r>
              <w:rPr>
                <w:sz w:val="24"/>
                <w:szCs w:val="24"/>
                <w:lang w:val="bg-BG"/>
              </w:rPr>
              <w:t>п</w:t>
            </w:r>
            <w:r w:rsidRPr="00644E32">
              <w:rPr>
                <w:b/>
                <w:sz w:val="24"/>
                <w:szCs w:val="24"/>
                <w:lang w:val="bg-BG"/>
              </w:rPr>
              <w:t>и</w:t>
            </w:r>
            <w:r>
              <w:rPr>
                <w:sz w:val="24"/>
                <w:szCs w:val="24"/>
                <w:lang w:val="bg-BG"/>
              </w:rPr>
              <w:t>там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4912" w:type="dxa"/>
          </w:tcPr>
          <w:p w:rsidR="00EC51E2" w:rsidRPr="0050733F" w:rsidRDefault="0050733F" w:rsidP="00D9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asking you (him, her, you</w:t>
            </w:r>
            <w:r>
              <w:rPr>
                <w:sz w:val="24"/>
                <w:szCs w:val="24"/>
                <w:lang w:val="bg-BG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them</w:t>
            </w:r>
            <w:proofErr w:type="gramEnd"/>
            <w:r>
              <w:rPr>
                <w:sz w:val="24"/>
                <w:szCs w:val="24"/>
              </w:rPr>
              <w:t>).</w:t>
            </w:r>
          </w:p>
        </w:tc>
      </w:tr>
      <w:tr w:rsidR="00EC51E2" w:rsidTr="00EC51E2">
        <w:tc>
          <w:tcPr>
            <w:tcW w:w="4911" w:type="dxa"/>
          </w:tcPr>
          <w:p w:rsidR="00EC51E2" w:rsidRPr="00EC51E2" w:rsidRDefault="00EC51E2" w:rsidP="00D94363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Ти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п</w:t>
            </w:r>
            <w:r w:rsidRPr="00644E32">
              <w:rPr>
                <w:b/>
                <w:sz w:val="24"/>
                <w:szCs w:val="24"/>
                <w:lang w:val="bg-BG"/>
              </w:rPr>
              <w:t>и</w:t>
            </w:r>
            <w:r>
              <w:rPr>
                <w:sz w:val="24"/>
                <w:szCs w:val="24"/>
                <w:lang w:val="bg-BG"/>
              </w:rPr>
              <w:t>таш мен(е) (нас, тях).</w:t>
            </w:r>
          </w:p>
        </w:tc>
        <w:tc>
          <w:tcPr>
            <w:tcW w:w="4912" w:type="dxa"/>
          </w:tcPr>
          <w:p w:rsidR="00EC51E2" w:rsidRDefault="0050733F" w:rsidP="00D9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asking me (us, them).</w:t>
            </w:r>
          </w:p>
        </w:tc>
      </w:tr>
      <w:tr w:rsidR="00EC51E2" w:rsidTr="00EC51E2">
        <w:tc>
          <w:tcPr>
            <w:tcW w:w="4911" w:type="dxa"/>
          </w:tcPr>
          <w:p w:rsidR="00EC51E2" w:rsidRPr="00EC51E2" w:rsidRDefault="00EC51E2" w:rsidP="00EC51E2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Ти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ме </w:t>
            </w:r>
            <w:r>
              <w:rPr>
                <w:sz w:val="24"/>
                <w:szCs w:val="24"/>
                <w:lang w:val="bg-BG"/>
              </w:rPr>
              <w:t xml:space="preserve">(го, я,  </w:t>
            </w:r>
            <w:r>
              <w:rPr>
                <w:sz w:val="24"/>
                <w:szCs w:val="24"/>
                <w:lang w:val="bg-BG"/>
              </w:rPr>
              <w:t>н</w:t>
            </w:r>
            <w:r>
              <w:rPr>
                <w:sz w:val="24"/>
                <w:szCs w:val="24"/>
                <w:lang w:val="bg-BG"/>
              </w:rPr>
              <w:t>и, ги) п</w:t>
            </w:r>
            <w:r w:rsidRPr="00644E32">
              <w:rPr>
                <w:b/>
                <w:sz w:val="24"/>
                <w:szCs w:val="24"/>
                <w:lang w:val="bg-BG"/>
              </w:rPr>
              <w:t>и</w:t>
            </w:r>
            <w:r>
              <w:rPr>
                <w:sz w:val="24"/>
                <w:szCs w:val="24"/>
                <w:lang w:val="bg-BG"/>
              </w:rPr>
              <w:t>та</w:t>
            </w:r>
            <w:r>
              <w:rPr>
                <w:sz w:val="24"/>
                <w:szCs w:val="24"/>
                <w:lang w:val="bg-BG"/>
              </w:rPr>
              <w:t>ш.</w:t>
            </w:r>
          </w:p>
        </w:tc>
        <w:tc>
          <w:tcPr>
            <w:tcW w:w="4912" w:type="dxa"/>
          </w:tcPr>
          <w:p w:rsidR="00EC51E2" w:rsidRDefault="0050733F" w:rsidP="00D9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asking me</w:t>
            </w:r>
            <w:r>
              <w:rPr>
                <w:sz w:val="24"/>
                <w:szCs w:val="24"/>
              </w:rPr>
              <w:t xml:space="preserve"> (him, her, us, </w:t>
            </w:r>
            <w:proofErr w:type="gramStart"/>
            <w:r>
              <w:rPr>
                <w:sz w:val="24"/>
                <w:szCs w:val="24"/>
              </w:rPr>
              <w:t>them</w:t>
            </w:r>
            <w:proofErr w:type="gramEnd"/>
            <w:r>
              <w:rPr>
                <w:sz w:val="24"/>
                <w:szCs w:val="24"/>
              </w:rPr>
              <w:t>).</w:t>
            </w:r>
          </w:p>
        </w:tc>
      </w:tr>
      <w:tr w:rsidR="00EC51E2" w:rsidTr="00EC51E2">
        <w:tc>
          <w:tcPr>
            <w:tcW w:w="4911" w:type="dxa"/>
          </w:tcPr>
          <w:p w:rsidR="00EC51E2" w:rsidRDefault="00EC51E2" w:rsidP="00D94363">
            <w:pPr>
              <w:rPr>
                <w:sz w:val="24"/>
                <w:szCs w:val="24"/>
              </w:rPr>
            </w:pPr>
          </w:p>
        </w:tc>
        <w:tc>
          <w:tcPr>
            <w:tcW w:w="4912" w:type="dxa"/>
          </w:tcPr>
          <w:p w:rsidR="00EC51E2" w:rsidRDefault="00EC51E2" w:rsidP="00D94363">
            <w:pPr>
              <w:rPr>
                <w:sz w:val="24"/>
                <w:szCs w:val="24"/>
              </w:rPr>
            </w:pPr>
          </w:p>
        </w:tc>
      </w:tr>
    </w:tbl>
    <w:p w:rsidR="00EC51E2" w:rsidRPr="00EC51E2" w:rsidRDefault="00EC51E2" w:rsidP="00D94363">
      <w:pPr>
        <w:rPr>
          <w:sz w:val="24"/>
          <w:szCs w:val="24"/>
        </w:rPr>
      </w:pPr>
    </w:p>
    <w:p w:rsidR="00EC51E2" w:rsidRPr="00EC51E2" w:rsidRDefault="00EC51E2" w:rsidP="00D94363">
      <w:pPr>
        <w:rPr>
          <w:color w:val="0070C0"/>
          <w:sz w:val="24"/>
          <w:szCs w:val="24"/>
          <w:lang w:val="bg-BG"/>
        </w:rPr>
      </w:pPr>
    </w:p>
    <w:p w:rsidR="00F35067" w:rsidRPr="001B72CF" w:rsidRDefault="00F35067" w:rsidP="00D94363">
      <w:pPr>
        <w:rPr>
          <w:b/>
          <w:color w:val="00B050"/>
          <w:sz w:val="24"/>
          <w:szCs w:val="24"/>
          <w:lang w:val="bg-BG"/>
        </w:rPr>
      </w:pPr>
      <w:proofErr w:type="spellStart"/>
      <w:r w:rsidRPr="001B72CF">
        <w:rPr>
          <w:b/>
          <w:color w:val="00B050"/>
          <w:sz w:val="24"/>
          <w:szCs w:val="24"/>
          <w:lang w:val="bg-BG"/>
        </w:rPr>
        <w:t>ффффффффффффффффффффффффффффффффф</w:t>
      </w:r>
      <w:r w:rsidR="001B72CF">
        <w:rPr>
          <w:b/>
          <w:color w:val="00B050"/>
          <w:sz w:val="24"/>
          <w:szCs w:val="24"/>
          <w:lang w:val="bg-BG"/>
        </w:rPr>
        <w:t>ффффффффффффффффффффффффффф</w:t>
      </w:r>
      <w:proofErr w:type="spellEnd"/>
    </w:p>
    <w:p w:rsidR="00186F9E" w:rsidRPr="00186F9E" w:rsidRDefault="00186F9E" w:rsidP="00186F9E">
      <w:pPr>
        <w:rPr>
          <w:b/>
          <w:sz w:val="24"/>
          <w:szCs w:val="24"/>
        </w:rPr>
      </w:pPr>
      <w:r w:rsidRPr="00186F9E">
        <w:rPr>
          <w:b/>
          <w:i/>
          <w:sz w:val="24"/>
          <w:szCs w:val="24"/>
        </w:rPr>
        <w:t xml:space="preserve">EXAMPLES </w:t>
      </w:r>
      <w:r w:rsidRPr="00186F9E">
        <w:rPr>
          <w:b/>
          <w:i/>
          <w:color w:val="7030A0"/>
          <w:sz w:val="24"/>
          <w:szCs w:val="24"/>
        </w:rPr>
        <w:t xml:space="preserve">WITH A PRONOUN IN </w:t>
      </w:r>
      <w:r>
        <w:rPr>
          <w:b/>
          <w:i/>
          <w:color w:val="7030A0"/>
          <w:sz w:val="24"/>
          <w:szCs w:val="24"/>
        </w:rPr>
        <w:t>DATIVE</w:t>
      </w:r>
      <w:r w:rsidRPr="00186F9E">
        <w:rPr>
          <w:b/>
          <w:i/>
          <w:color w:val="7030A0"/>
          <w:sz w:val="24"/>
          <w:szCs w:val="24"/>
        </w:rPr>
        <w:t xml:space="preserve"> CASE</w:t>
      </w:r>
    </w:p>
    <w:p w:rsidR="00871508" w:rsidRDefault="005E10C8" w:rsidP="005E10C8">
      <w:pPr>
        <w:rPr>
          <w:i/>
          <w:sz w:val="24"/>
          <w:szCs w:val="24"/>
          <w:lang w:val="bg-BG"/>
        </w:rPr>
      </w:pPr>
      <w:bookmarkStart w:id="0" w:name="_GoBack"/>
      <w:bookmarkEnd w:id="0"/>
      <w:r>
        <w:rPr>
          <w:i/>
          <w:sz w:val="24"/>
          <w:szCs w:val="24"/>
        </w:rPr>
        <w:t xml:space="preserve">In the </w:t>
      </w:r>
      <w:r w:rsidRPr="00D215E7">
        <w:rPr>
          <w:i/>
          <w:sz w:val="24"/>
          <w:szCs w:val="24"/>
        </w:rPr>
        <w:t xml:space="preserve">example below </w:t>
      </w:r>
      <w:r w:rsidR="000722F1">
        <w:rPr>
          <w:i/>
          <w:color w:val="7030A0"/>
          <w:sz w:val="24"/>
          <w:szCs w:val="24"/>
        </w:rPr>
        <w:t>(with a pronoun in d</w:t>
      </w:r>
      <w:r w:rsidR="00026B38" w:rsidRPr="00026B38">
        <w:rPr>
          <w:i/>
          <w:color w:val="7030A0"/>
          <w:sz w:val="24"/>
          <w:szCs w:val="24"/>
        </w:rPr>
        <w:t>ative case)</w:t>
      </w:r>
      <w:r w:rsidR="00026B38">
        <w:rPr>
          <w:i/>
          <w:color w:val="7030A0"/>
          <w:sz w:val="24"/>
          <w:szCs w:val="24"/>
        </w:rPr>
        <w:t xml:space="preserve"> </w:t>
      </w:r>
      <w:r w:rsidRPr="00D215E7">
        <w:rPr>
          <w:i/>
          <w:sz w:val="24"/>
          <w:szCs w:val="24"/>
        </w:rPr>
        <w:t xml:space="preserve">please </w:t>
      </w:r>
      <w:r w:rsidR="00026B38" w:rsidRPr="00D215E7">
        <w:rPr>
          <w:i/>
          <w:sz w:val="24"/>
          <w:szCs w:val="24"/>
        </w:rPr>
        <w:t xml:space="preserve">notice </w:t>
      </w:r>
      <w:r w:rsidR="00515DA1" w:rsidRPr="00D215E7">
        <w:rPr>
          <w:i/>
          <w:sz w:val="24"/>
          <w:szCs w:val="24"/>
        </w:rPr>
        <w:t>that something</w:t>
      </w:r>
      <w:r w:rsidRPr="00D215E7">
        <w:rPr>
          <w:i/>
          <w:sz w:val="24"/>
          <w:szCs w:val="24"/>
        </w:rPr>
        <w:t xml:space="preserve"> </w:t>
      </w:r>
      <w:r w:rsidR="00515DA1" w:rsidRPr="00D215E7">
        <w:rPr>
          <w:i/>
          <w:sz w:val="24"/>
          <w:szCs w:val="24"/>
        </w:rPr>
        <w:t xml:space="preserve">is </w:t>
      </w:r>
      <w:r w:rsidR="00515DA1">
        <w:rPr>
          <w:i/>
          <w:sz w:val="24"/>
          <w:szCs w:val="24"/>
        </w:rPr>
        <w:t>given</w:t>
      </w:r>
      <w:r>
        <w:rPr>
          <w:i/>
          <w:sz w:val="24"/>
          <w:szCs w:val="24"/>
        </w:rPr>
        <w:t xml:space="preserve"> </w:t>
      </w:r>
      <w:r w:rsidRPr="00871508">
        <w:rPr>
          <w:b/>
          <w:i/>
          <w:sz w:val="24"/>
          <w:szCs w:val="24"/>
          <w:highlight w:val="yellow"/>
        </w:rPr>
        <w:t>to</w:t>
      </w:r>
      <w:r w:rsidRPr="00871508">
        <w:rPr>
          <w:b/>
          <w:i/>
          <w:sz w:val="24"/>
          <w:szCs w:val="24"/>
        </w:rPr>
        <w:t xml:space="preserve"> you/her/him </w:t>
      </w:r>
      <w:r w:rsidRPr="00D215E7">
        <w:rPr>
          <w:i/>
          <w:sz w:val="24"/>
          <w:szCs w:val="24"/>
        </w:rPr>
        <w:t>etc.</w:t>
      </w:r>
      <w:r w:rsidR="00871508">
        <w:rPr>
          <w:i/>
          <w:sz w:val="24"/>
          <w:szCs w:val="24"/>
        </w:rPr>
        <w:t xml:space="preserve"> </w:t>
      </w:r>
      <w:r w:rsidR="00871508">
        <w:rPr>
          <w:sz w:val="24"/>
          <w:szCs w:val="24"/>
        </w:rPr>
        <w:t>(books or any kind of “things”)</w:t>
      </w:r>
      <w:r w:rsidR="00871508">
        <w:rPr>
          <w:sz w:val="24"/>
          <w:szCs w:val="24"/>
        </w:rPr>
        <w:t>,</w:t>
      </w:r>
      <w:r w:rsidR="00104A28">
        <w:rPr>
          <w:i/>
          <w:sz w:val="24"/>
          <w:szCs w:val="24"/>
        </w:rPr>
        <w:t xml:space="preserve"> o</w:t>
      </w:r>
      <w:r w:rsidR="00871508">
        <w:rPr>
          <w:i/>
          <w:sz w:val="24"/>
          <w:szCs w:val="24"/>
        </w:rPr>
        <w:t xml:space="preserve">r something is happening </w:t>
      </w:r>
      <w:r w:rsidR="00871508" w:rsidRPr="00871508">
        <w:rPr>
          <w:b/>
          <w:i/>
          <w:sz w:val="24"/>
          <w:szCs w:val="24"/>
          <w:highlight w:val="yellow"/>
        </w:rPr>
        <w:t>to</w:t>
      </w:r>
      <w:r w:rsidR="00871508" w:rsidRPr="00871508">
        <w:rPr>
          <w:b/>
          <w:i/>
          <w:sz w:val="24"/>
          <w:szCs w:val="24"/>
        </w:rPr>
        <w:t xml:space="preserve"> you</w:t>
      </w:r>
      <w:r w:rsidR="00871508">
        <w:rPr>
          <w:b/>
          <w:i/>
          <w:sz w:val="24"/>
          <w:szCs w:val="24"/>
        </w:rPr>
        <w:t xml:space="preserve"> </w:t>
      </w:r>
      <w:r w:rsidR="00871508" w:rsidRPr="00871508">
        <w:rPr>
          <w:sz w:val="24"/>
          <w:szCs w:val="24"/>
        </w:rPr>
        <w:t>(</w:t>
      </w:r>
      <w:r w:rsidR="00871508">
        <w:rPr>
          <w:sz w:val="24"/>
          <w:szCs w:val="24"/>
        </w:rPr>
        <w:t>in terms of mood, feelings, state and condition</w:t>
      </w:r>
      <w:r w:rsidR="00871508">
        <w:rPr>
          <w:sz w:val="24"/>
          <w:szCs w:val="24"/>
        </w:rPr>
        <w:t>)</w:t>
      </w:r>
      <w:r w:rsidR="00871508">
        <w:rPr>
          <w:i/>
          <w:sz w:val="24"/>
          <w:szCs w:val="24"/>
        </w:rPr>
        <w:t xml:space="preserve">, or somebody is talking </w:t>
      </w:r>
      <w:r w:rsidR="00871508" w:rsidRPr="00871508">
        <w:rPr>
          <w:b/>
          <w:i/>
          <w:sz w:val="24"/>
          <w:szCs w:val="24"/>
          <w:highlight w:val="yellow"/>
        </w:rPr>
        <w:t>to</w:t>
      </w:r>
      <w:r w:rsidR="00871508" w:rsidRPr="00871508">
        <w:rPr>
          <w:b/>
          <w:i/>
          <w:sz w:val="24"/>
          <w:szCs w:val="24"/>
        </w:rPr>
        <w:t xml:space="preserve"> you.</w:t>
      </w:r>
      <w:r w:rsidR="00060593">
        <w:rPr>
          <w:i/>
          <w:sz w:val="24"/>
          <w:szCs w:val="24"/>
          <w:lang w:val="bg-BG"/>
        </w:rPr>
        <w:t xml:space="preserve"> </w:t>
      </w:r>
    </w:p>
    <w:p w:rsidR="002B23A3" w:rsidRDefault="002B23A3" w:rsidP="005E10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Х</w:t>
      </w:r>
      <w:r w:rsidRPr="00836BBD">
        <w:rPr>
          <w:b/>
          <w:sz w:val="24"/>
          <w:szCs w:val="24"/>
          <w:lang w:val="bg-BG"/>
        </w:rPr>
        <w:t>у</w:t>
      </w:r>
      <w:r>
        <w:rPr>
          <w:sz w:val="24"/>
          <w:szCs w:val="24"/>
          <w:lang w:val="bg-BG"/>
        </w:rPr>
        <w:t>баво ми е</w:t>
      </w:r>
      <w:r w:rsidR="0052537E">
        <w:rPr>
          <w:sz w:val="24"/>
          <w:szCs w:val="24"/>
          <w:lang w:val="bg-BG"/>
        </w:rPr>
        <w:t xml:space="preserve">. </w:t>
      </w:r>
      <w:r w:rsidR="0052537E" w:rsidRPr="002E0B4F">
        <w:rPr>
          <w:b/>
          <w:sz w:val="24"/>
          <w:szCs w:val="24"/>
          <w:highlight w:val="yellow"/>
          <w:lang w:val="bg-BG"/>
        </w:rPr>
        <w:t>На</w:t>
      </w:r>
      <w:r w:rsidR="0052537E">
        <w:rPr>
          <w:sz w:val="24"/>
          <w:szCs w:val="24"/>
          <w:lang w:val="bg-BG"/>
        </w:rPr>
        <w:t xml:space="preserve"> мен</w:t>
      </w:r>
      <w:r w:rsidR="00161F3F">
        <w:rPr>
          <w:sz w:val="24"/>
          <w:szCs w:val="24"/>
        </w:rPr>
        <w:t>(e)</w:t>
      </w:r>
      <w:r w:rsidR="0052537E">
        <w:rPr>
          <w:sz w:val="24"/>
          <w:szCs w:val="24"/>
          <w:lang w:val="bg-BG"/>
        </w:rPr>
        <w:t xml:space="preserve"> ми е хубаво.</w:t>
      </w:r>
    </w:p>
    <w:p w:rsidR="00836BBD" w:rsidRDefault="00836BBD" w:rsidP="005E10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Студ</w:t>
      </w:r>
      <w:r w:rsidRPr="00836BBD">
        <w:rPr>
          <w:b/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 xml:space="preserve">но ми е. </w:t>
      </w:r>
      <w:r w:rsidRPr="002E0B4F">
        <w:rPr>
          <w:b/>
          <w:sz w:val="24"/>
          <w:szCs w:val="24"/>
          <w:highlight w:val="yellow"/>
          <w:lang w:val="bg-BG"/>
        </w:rPr>
        <w:t>На</w:t>
      </w:r>
      <w:r>
        <w:rPr>
          <w:sz w:val="24"/>
          <w:szCs w:val="24"/>
          <w:lang w:val="bg-BG"/>
        </w:rPr>
        <w:t xml:space="preserve"> мен</w:t>
      </w:r>
      <w:r>
        <w:rPr>
          <w:sz w:val="24"/>
          <w:szCs w:val="24"/>
        </w:rPr>
        <w:t>(e)</w:t>
      </w:r>
      <w:r>
        <w:rPr>
          <w:sz w:val="24"/>
          <w:szCs w:val="24"/>
          <w:lang w:val="bg-BG"/>
        </w:rPr>
        <w:t xml:space="preserve"> ми е студено.</w:t>
      </w:r>
    </w:p>
    <w:p w:rsidR="00161F3F" w:rsidRDefault="00D7797B" w:rsidP="005E10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Спи ми се. </w:t>
      </w:r>
      <w:r w:rsidRPr="002E0B4F">
        <w:rPr>
          <w:b/>
          <w:sz w:val="24"/>
          <w:szCs w:val="24"/>
          <w:highlight w:val="yellow"/>
          <w:lang w:val="bg-BG"/>
        </w:rPr>
        <w:t>На</w:t>
      </w:r>
      <w:r>
        <w:rPr>
          <w:sz w:val="24"/>
          <w:szCs w:val="24"/>
          <w:lang w:val="bg-BG"/>
        </w:rPr>
        <w:t xml:space="preserve"> мен</w:t>
      </w:r>
      <w:r>
        <w:rPr>
          <w:sz w:val="24"/>
          <w:szCs w:val="24"/>
        </w:rPr>
        <w:t>(e</w:t>
      </w:r>
      <w:r>
        <w:rPr>
          <w:sz w:val="24"/>
          <w:szCs w:val="24"/>
          <w:lang w:val="bg-BG"/>
        </w:rPr>
        <w:t>) ми се спи.</w:t>
      </w:r>
    </w:p>
    <w:p w:rsidR="00276A44" w:rsidRDefault="00276A44" w:rsidP="005E10C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Танц</w:t>
      </w:r>
      <w:r w:rsidRPr="00836BBD">
        <w:rPr>
          <w:b/>
          <w:sz w:val="24"/>
          <w:szCs w:val="24"/>
          <w:lang w:val="bg-BG"/>
        </w:rPr>
        <w:t>у</w:t>
      </w:r>
      <w:r>
        <w:rPr>
          <w:sz w:val="24"/>
          <w:szCs w:val="24"/>
          <w:lang w:val="bg-BG"/>
        </w:rPr>
        <w:t>ва ми се. На мен ми се танцува.</w:t>
      </w:r>
    </w:p>
    <w:p w:rsidR="00D7797B" w:rsidRDefault="00D7797B" w:rsidP="00D7797B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</w:t>
      </w:r>
      <w:r w:rsidRPr="00836BBD">
        <w:rPr>
          <w:b/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ва ми се. Д</w:t>
      </w:r>
      <w:r w:rsidRPr="00836BBD">
        <w:rPr>
          <w:b/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ва ти се. Д</w:t>
      </w:r>
      <w:r w:rsidRPr="00836BBD">
        <w:rPr>
          <w:b/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ва му се. Д</w:t>
      </w:r>
      <w:r w:rsidRPr="00836BBD">
        <w:rPr>
          <w:b/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ва й се. Д</w:t>
      </w:r>
      <w:r w:rsidRPr="00836BBD">
        <w:rPr>
          <w:b/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ва ни се. Д</w:t>
      </w:r>
      <w:r w:rsidRPr="00836BBD">
        <w:rPr>
          <w:b/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ва ви се. Д</w:t>
      </w:r>
      <w:r w:rsidRPr="00836BBD">
        <w:rPr>
          <w:b/>
          <w:sz w:val="24"/>
          <w:szCs w:val="24"/>
          <w:lang w:val="bg-BG"/>
        </w:rPr>
        <w:t>а</w:t>
      </w:r>
      <w:r>
        <w:rPr>
          <w:sz w:val="24"/>
          <w:szCs w:val="24"/>
          <w:lang w:val="bg-BG"/>
        </w:rPr>
        <w:t>ва им се.</w:t>
      </w:r>
    </w:p>
    <w:p w:rsidR="00D7797B" w:rsidRDefault="00D7797B" w:rsidP="00D7797B">
      <w:pPr>
        <w:spacing w:after="0"/>
        <w:rPr>
          <w:sz w:val="24"/>
          <w:szCs w:val="24"/>
        </w:rPr>
      </w:pPr>
      <w:r>
        <w:rPr>
          <w:sz w:val="24"/>
          <w:szCs w:val="24"/>
        </w:rPr>
        <w:t>[I am given/you…/</w:t>
      </w:r>
      <w:proofErr w:type="gramStart"/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>…/she…/it…/we…/you…/they…]</w:t>
      </w:r>
    </w:p>
    <w:p w:rsidR="00D7797B" w:rsidRDefault="00D7797B" w:rsidP="00D7797B">
      <w:pPr>
        <w:spacing w:after="0"/>
        <w:rPr>
          <w:sz w:val="24"/>
          <w:szCs w:val="24"/>
        </w:rPr>
      </w:pPr>
    </w:p>
    <w:p w:rsidR="00D7797B" w:rsidRDefault="00D7797B" w:rsidP="00D7797B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Дава ми се работа. На мен ми се дава работа.</w:t>
      </w:r>
    </w:p>
    <w:p w:rsidR="00D7797B" w:rsidRDefault="00D7797B" w:rsidP="00D7797B">
      <w:pPr>
        <w:spacing w:after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Дава ти се срок. На теб ти се дава срок.</w:t>
      </w:r>
    </w:p>
    <w:p w:rsidR="006A6D58" w:rsidRDefault="00D7797B" w:rsidP="00D7797B">
      <w:pPr>
        <w:spacing w:after="0"/>
        <w:rPr>
          <w:sz w:val="24"/>
          <w:szCs w:val="24"/>
        </w:rPr>
      </w:pPr>
      <w:r>
        <w:rPr>
          <w:sz w:val="24"/>
          <w:szCs w:val="24"/>
          <w:lang w:val="bg-BG"/>
        </w:rPr>
        <w:t>Дава ви се задача. На вас ви се дава задача.</w:t>
      </w:r>
    </w:p>
    <w:p w:rsidR="006A6D58" w:rsidRDefault="006A6D58" w:rsidP="00D7797B">
      <w:pPr>
        <w:spacing w:after="0"/>
        <w:rPr>
          <w:sz w:val="24"/>
          <w:szCs w:val="24"/>
        </w:rPr>
      </w:pPr>
    </w:p>
    <w:p w:rsidR="006A6D58" w:rsidRDefault="006A6D58" w:rsidP="00D7797B">
      <w:pPr>
        <w:spacing w:after="0"/>
        <w:rPr>
          <w:sz w:val="24"/>
          <w:szCs w:val="24"/>
        </w:rPr>
      </w:pPr>
      <w:r>
        <w:rPr>
          <w:sz w:val="24"/>
          <w:szCs w:val="24"/>
        </w:rPr>
        <w:t>More examples: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912"/>
      </w:tblGrid>
      <w:tr w:rsidR="006A6D58" w:rsidTr="006A6D58">
        <w:tc>
          <w:tcPr>
            <w:tcW w:w="4911" w:type="dxa"/>
          </w:tcPr>
          <w:p w:rsidR="006A6D58" w:rsidRPr="006A6D58" w:rsidRDefault="006A6D58" w:rsidP="00D7797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Аз гов</w:t>
            </w:r>
            <w:r w:rsidRPr="0002552D">
              <w:rPr>
                <w:b/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  <w:lang w:val="bg-BG"/>
              </w:rPr>
              <w:t>ря на т</w:t>
            </w:r>
            <w:r w:rsidRPr="0002552D">
              <w:rPr>
                <w:b/>
                <w:sz w:val="24"/>
                <w:szCs w:val="24"/>
                <w:lang w:val="bg-BG"/>
              </w:rPr>
              <w:t>е</w:t>
            </w:r>
            <w:r>
              <w:rPr>
                <w:sz w:val="24"/>
                <w:szCs w:val="24"/>
                <w:lang w:val="bg-BG"/>
              </w:rPr>
              <w:t>б(е) (н</w:t>
            </w:r>
            <w:r w:rsidRPr="0002552D">
              <w:rPr>
                <w:b/>
                <w:sz w:val="24"/>
                <w:szCs w:val="24"/>
                <w:lang w:val="bg-BG"/>
              </w:rPr>
              <w:t>е</w:t>
            </w:r>
            <w:r>
              <w:rPr>
                <w:sz w:val="24"/>
                <w:szCs w:val="24"/>
                <w:lang w:val="bg-BG"/>
              </w:rPr>
              <w:t>го, н</w:t>
            </w:r>
            <w:r w:rsidRPr="0002552D">
              <w:rPr>
                <w:b/>
                <w:sz w:val="24"/>
                <w:szCs w:val="24"/>
                <w:lang w:val="bg-BG"/>
              </w:rPr>
              <w:t>е</w:t>
            </w:r>
            <w:r>
              <w:rPr>
                <w:sz w:val="24"/>
                <w:szCs w:val="24"/>
                <w:lang w:val="bg-BG"/>
              </w:rPr>
              <w:t>я)</w:t>
            </w:r>
          </w:p>
        </w:tc>
        <w:tc>
          <w:tcPr>
            <w:tcW w:w="4912" w:type="dxa"/>
          </w:tcPr>
          <w:p w:rsidR="006A6D58" w:rsidRDefault="0002552D" w:rsidP="00D77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talking to you (him, her).</w:t>
            </w:r>
          </w:p>
        </w:tc>
      </w:tr>
      <w:tr w:rsidR="006A6D58" w:rsidTr="006A6D58">
        <w:tc>
          <w:tcPr>
            <w:tcW w:w="4911" w:type="dxa"/>
          </w:tcPr>
          <w:p w:rsidR="006A6D58" w:rsidRDefault="0002552D" w:rsidP="00D7797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Аз ти (му, ви, им) гов</w:t>
            </w:r>
            <w:r w:rsidRPr="0002552D">
              <w:rPr>
                <w:b/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  <w:lang w:val="bg-BG"/>
              </w:rPr>
              <w:t>ря.</w:t>
            </w:r>
          </w:p>
          <w:p w:rsidR="0002552D" w:rsidRDefault="0002552D" w:rsidP="00D7797B">
            <w:pPr>
              <w:rPr>
                <w:sz w:val="24"/>
                <w:szCs w:val="24"/>
                <w:lang w:val="bg-BG"/>
              </w:rPr>
            </w:pPr>
          </w:p>
          <w:p w:rsidR="0002552D" w:rsidRDefault="0002552D" w:rsidP="00D7797B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Аз </w:t>
            </w:r>
            <w:r w:rsidRPr="00712EAB">
              <w:rPr>
                <w:sz w:val="24"/>
                <w:szCs w:val="24"/>
                <w:highlight w:val="green"/>
                <w:lang w:val="bg-BG"/>
              </w:rPr>
              <w:t>ти</w:t>
            </w:r>
            <w:r>
              <w:rPr>
                <w:sz w:val="24"/>
                <w:szCs w:val="24"/>
                <w:lang w:val="bg-BG"/>
              </w:rPr>
              <w:t xml:space="preserve"> говоря на </w:t>
            </w:r>
            <w:r w:rsidRPr="00712EAB">
              <w:rPr>
                <w:sz w:val="24"/>
                <w:szCs w:val="24"/>
                <w:highlight w:val="green"/>
                <w:lang w:val="bg-BG"/>
              </w:rPr>
              <w:t>теб(е).</w:t>
            </w:r>
          </w:p>
          <w:p w:rsidR="00712EAB" w:rsidRPr="0002552D" w:rsidRDefault="00712EAB" w:rsidP="00D7797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912" w:type="dxa"/>
          </w:tcPr>
          <w:p w:rsidR="006A6D58" w:rsidRDefault="0002552D" w:rsidP="00D77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am talking to you (him, you, </w:t>
            </w:r>
            <w:proofErr w:type="gramStart"/>
            <w:r>
              <w:rPr>
                <w:sz w:val="24"/>
                <w:szCs w:val="24"/>
              </w:rPr>
              <w:t>them</w:t>
            </w:r>
            <w:proofErr w:type="gramEnd"/>
            <w:r>
              <w:rPr>
                <w:sz w:val="24"/>
                <w:szCs w:val="24"/>
              </w:rPr>
              <w:t>).</w:t>
            </w:r>
          </w:p>
        </w:tc>
      </w:tr>
      <w:tr w:rsidR="006A6D58" w:rsidTr="006A6D58">
        <w:tc>
          <w:tcPr>
            <w:tcW w:w="4911" w:type="dxa"/>
          </w:tcPr>
          <w:p w:rsidR="006A6D58" w:rsidRDefault="0002552D" w:rsidP="00D7797B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Ти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гов</w:t>
            </w:r>
            <w:r w:rsidRPr="00BA230F">
              <w:rPr>
                <w:b/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  <w:lang w:val="bg-BG"/>
              </w:rPr>
              <w:t>риш на м</w:t>
            </w:r>
            <w:r w:rsidRPr="00BA230F">
              <w:rPr>
                <w:b/>
                <w:sz w:val="24"/>
                <w:szCs w:val="24"/>
                <w:lang w:val="bg-BG"/>
              </w:rPr>
              <w:t>е</w:t>
            </w:r>
            <w:r>
              <w:rPr>
                <w:sz w:val="24"/>
                <w:szCs w:val="24"/>
                <w:lang w:val="bg-BG"/>
              </w:rPr>
              <w:t>н(е) (нас, тях)</w:t>
            </w:r>
          </w:p>
          <w:p w:rsidR="00712EAB" w:rsidRDefault="00712EAB" w:rsidP="00D7797B">
            <w:pPr>
              <w:rPr>
                <w:sz w:val="24"/>
                <w:szCs w:val="24"/>
                <w:lang w:val="bg-BG"/>
              </w:rPr>
            </w:pPr>
          </w:p>
          <w:p w:rsidR="00712EAB" w:rsidRPr="0002552D" w:rsidRDefault="00712EAB" w:rsidP="00D7797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912" w:type="dxa"/>
          </w:tcPr>
          <w:p w:rsidR="006A6D58" w:rsidRDefault="0002552D" w:rsidP="00D77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talking to me (us, them).</w:t>
            </w:r>
          </w:p>
        </w:tc>
      </w:tr>
      <w:tr w:rsidR="0002552D" w:rsidTr="0002552D">
        <w:tc>
          <w:tcPr>
            <w:tcW w:w="4911" w:type="dxa"/>
          </w:tcPr>
          <w:p w:rsidR="0002552D" w:rsidRPr="0002552D" w:rsidRDefault="0002552D" w:rsidP="00D7797B">
            <w:pPr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Ти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ми (ни, му, й) гов</w:t>
            </w:r>
            <w:r w:rsidRPr="00BA230F">
              <w:rPr>
                <w:b/>
                <w:sz w:val="24"/>
                <w:szCs w:val="24"/>
                <w:lang w:val="bg-BG"/>
              </w:rPr>
              <w:t>о</w:t>
            </w:r>
            <w:r>
              <w:rPr>
                <w:sz w:val="24"/>
                <w:szCs w:val="24"/>
                <w:lang w:val="bg-BG"/>
              </w:rPr>
              <w:t xml:space="preserve">риш. </w:t>
            </w:r>
          </w:p>
        </w:tc>
        <w:tc>
          <w:tcPr>
            <w:tcW w:w="4912" w:type="dxa"/>
          </w:tcPr>
          <w:p w:rsidR="0002552D" w:rsidRDefault="0002552D" w:rsidP="00D77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are talking to me (us,</w:t>
            </w:r>
            <w:r>
              <w:rPr>
                <w:sz w:val="24"/>
                <w:szCs w:val="24"/>
              </w:rPr>
              <w:t xml:space="preserve"> him, </w:t>
            </w:r>
            <w:proofErr w:type="gramStart"/>
            <w:r>
              <w:rPr>
                <w:sz w:val="24"/>
                <w:szCs w:val="24"/>
              </w:rPr>
              <w:t>her</w:t>
            </w:r>
            <w:proofErr w:type="gramEnd"/>
            <w:r>
              <w:rPr>
                <w:sz w:val="24"/>
                <w:szCs w:val="24"/>
              </w:rPr>
              <w:t>).</w:t>
            </w:r>
          </w:p>
        </w:tc>
      </w:tr>
    </w:tbl>
    <w:p w:rsidR="006A6D58" w:rsidRPr="006A6D58" w:rsidRDefault="006A6D58" w:rsidP="00D7797B">
      <w:pPr>
        <w:spacing w:after="0"/>
        <w:rPr>
          <w:sz w:val="24"/>
          <w:szCs w:val="24"/>
        </w:rPr>
      </w:pPr>
    </w:p>
    <w:p w:rsidR="00161F3F" w:rsidRPr="002B23A3" w:rsidRDefault="00161F3F" w:rsidP="005E10C8">
      <w:pPr>
        <w:rPr>
          <w:sz w:val="24"/>
          <w:szCs w:val="24"/>
          <w:lang w:val="bg-BG"/>
        </w:rPr>
      </w:pPr>
    </w:p>
    <w:p w:rsidR="002C7718" w:rsidRPr="000A2487" w:rsidRDefault="002C7718" w:rsidP="000A2487">
      <w:pPr>
        <w:spacing w:after="0"/>
        <w:rPr>
          <w:color w:val="C00000"/>
          <w:sz w:val="24"/>
          <w:szCs w:val="24"/>
        </w:rPr>
      </w:pPr>
      <w:r w:rsidRPr="000A2487">
        <w:rPr>
          <w:color w:val="C00000"/>
          <w:sz w:val="24"/>
          <w:szCs w:val="24"/>
        </w:rPr>
        <w:t xml:space="preserve">In </w:t>
      </w:r>
      <w:proofErr w:type="gramStart"/>
      <w:r w:rsidRPr="000A2487">
        <w:rPr>
          <w:color w:val="C00000"/>
          <w:sz w:val="24"/>
          <w:szCs w:val="24"/>
        </w:rPr>
        <w:t>Bulgarian</w:t>
      </w:r>
      <w:r w:rsidRPr="000A2487">
        <w:rPr>
          <w:color w:val="C00000"/>
          <w:sz w:val="24"/>
          <w:szCs w:val="24"/>
          <w:lang w:val="bg-BG"/>
        </w:rPr>
        <w:t xml:space="preserve"> </w:t>
      </w:r>
      <w:r w:rsidRPr="000A2487">
        <w:rPr>
          <w:color w:val="C00000"/>
          <w:sz w:val="24"/>
          <w:szCs w:val="24"/>
        </w:rPr>
        <w:t xml:space="preserve"> to</w:t>
      </w:r>
      <w:proofErr w:type="gramEnd"/>
      <w:r w:rsidRPr="000A2487">
        <w:rPr>
          <w:color w:val="C00000"/>
          <w:sz w:val="24"/>
          <w:szCs w:val="24"/>
        </w:rPr>
        <w:t xml:space="preserve"> check the dative form we will ask the question: </w:t>
      </w:r>
      <w:r w:rsidRPr="00E27DBE">
        <w:rPr>
          <w:b/>
          <w:color w:val="C00000"/>
          <w:sz w:val="24"/>
          <w:szCs w:val="24"/>
          <w:highlight w:val="yellow"/>
          <w:lang w:val="bg-BG"/>
        </w:rPr>
        <w:t>НА КОГО</w:t>
      </w:r>
      <w:r w:rsidRPr="000A2487">
        <w:rPr>
          <w:color w:val="C00000"/>
          <w:sz w:val="24"/>
          <w:szCs w:val="24"/>
          <w:lang w:val="bg-BG"/>
        </w:rPr>
        <w:t xml:space="preserve">? </w:t>
      </w:r>
      <w:r w:rsidR="000A2487" w:rsidRPr="000A2487">
        <w:rPr>
          <w:color w:val="C00000"/>
          <w:sz w:val="24"/>
          <w:szCs w:val="24"/>
        </w:rPr>
        <w:t xml:space="preserve">[Archaic: </w:t>
      </w:r>
      <w:r w:rsidR="000A2487" w:rsidRPr="00E27DBE">
        <w:rPr>
          <w:color w:val="C00000"/>
          <w:sz w:val="24"/>
          <w:szCs w:val="24"/>
          <w:highlight w:val="yellow"/>
          <w:lang w:val="bg-BG"/>
        </w:rPr>
        <w:t>КОМУ</w:t>
      </w:r>
      <w:r w:rsidR="000A2487" w:rsidRPr="000A2487">
        <w:rPr>
          <w:color w:val="C00000"/>
          <w:sz w:val="24"/>
          <w:szCs w:val="24"/>
        </w:rPr>
        <w:t>]</w:t>
      </w:r>
    </w:p>
    <w:p w:rsidR="002C7718" w:rsidRPr="000A2487" w:rsidRDefault="000A2487" w:rsidP="000A2487">
      <w:pPr>
        <w:spacing w:after="0"/>
        <w:rPr>
          <w:color w:val="C00000"/>
          <w:sz w:val="24"/>
          <w:szCs w:val="24"/>
        </w:rPr>
      </w:pPr>
      <w:r w:rsidRPr="000A2487">
        <w:rPr>
          <w:color w:val="C00000"/>
          <w:sz w:val="24"/>
          <w:szCs w:val="24"/>
        </w:rPr>
        <w:t xml:space="preserve">To </w:t>
      </w:r>
      <w:r w:rsidR="002C7718" w:rsidRPr="000A2487">
        <w:rPr>
          <w:color w:val="C00000"/>
          <w:sz w:val="24"/>
          <w:szCs w:val="24"/>
        </w:rPr>
        <w:t>WHO</w:t>
      </w:r>
      <w:r w:rsidRPr="000A2487">
        <w:rPr>
          <w:color w:val="C00000"/>
          <w:sz w:val="24"/>
          <w:szCs w:val="24"/>
        </w:rPr>
        <w:t>M su</w:t>
      </w:r>
      <w:r w:rsidR="00026B38">
        <w:rPr>
          <w:color w:val="C00000"/>
          <w:sz w:val="24"/>
          <w:szCs w:val="24"/>
        </w:rPr>
        <w:t>ch and such things are/were… -- in</w:t>
      </w:r>
      <w:r w:rsidRPr="000A2487">
        <w:rPr>
          <w:color w:val="C00000"/>
          <w:sz w:val="24"/>
          <w:szCs w:val="24"/>
        </w:rPr>
        <w:t xml:space="preserve"> all tenses</w:t>
      </w:r>
      <w:r w:rsidR="00026B38">
        <w:rPr>
          <w:color w:val="C00000"/>
          <w:sz w:val="24"/>
          <w:szCs w:val="24"/>
        </w:rPr>
        <w:t xml:space="preserve"> --</w:t>
      </w:r>
      <w:r w:rsidRPr="000A2487">
        <w:rPr>
          <w:color w:val="C00000"/>
          <w:sz w:val="24"/>
          <w:szCs w:val="24"/>
        </w:rPr>
        <w:t xml:space="preserve"> given?</w:t>
      </w:r>
      <w:r w:rsidR="002C7718" w:rsidRPr="000A2487">
        <w:rPr>
          <w:color w:val="C00000"/>
          <w:sz w:val="24"/>
          <w:szCs w:val="24"/>
        </w:rPr>
        <w:t xml:space="preserve"> </w:t>
      </w:r>
    </w:p>
    <w:p w:rsidR="005E10C8" w:rsidRPr="001D690C" w:rsidRDefault="005E10C8" w:rsidP="00D94363">
      <w:pPr>
        <w:rPr>
          <w:sz w:val="24"/>
          <w:szCs w:val="24"/>
          <w:lang w:val="bg-BG"/>
        </w:rPr>
      </w:pPr>
    </w:p>
    <w:p w:rsidR="00D67C59" w:rsidRPr="0055768E" w:rsidRDefault="00D67C59" w:rsidP="00D94363">
      <w:pPr>
        <w:rPr>
          <w:sz w:val="24"/>
          <w:szCs w:val="24"/>
          <w:lang w:val="bg-BG"/>
        </w:rPr>
      </w:pPr>
    </w:p>
    <w:p w:rsidR="00013470" w:rsidRPr="00013470" w:rsidRDefault="00013470" w:rsidP="00D9436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13470" w:rsidRPr="00013470" w:rsidSect="00F21CD1">
      <w:footerReference w:type="default" r:id="rId6"/>
      <w:pgSz w:w="12240" w:h="15840"/>
      <w:pgMar w:top="1417" w:right="1417" w:bottom="1417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2B3" w:rsidRDefault="00EA02B3" w:rsidP="002B23A3">
      <w:pPr>
        <w:spacing w:after="0" w:line="240" w:lineRule="auto"/>
      </w:pPr>
      <w:r>
        <w:separator/>
      </w:r>
    </w:p>
  </w:endnote>
  <w:endnote w:type="continuationSeparator" w:id="0">
    <w:p w:rsidR="00EA02B3" w:rsidRDefault="00EA02B3" w:rsidP="002B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16"/>
      <w:gridCol w:w="4917"/>
    </w:tblGrid>
    <w:tr w:rsidR="00F15ED1">
      <w:tc>
        <w:tcPr>
          <w:tcW w:w="2500" w:type="pct"/>
          <w:shd w:val="clear" w:color="auto" w:fill="5B9BD5" w:themeFill="accent1"/>
          <w:vAlign w:val="center"/>
        </w:tcPr>
        <w:p w:rsidR="00F15ED1" w:rsidRDefault="00EA02B3" w:rsidP="00264E05">
          <w:pPr>
            <w:pStyle w:val="Footer"/>
            <w:tabs>
              <w:tab w:val="clear" w:pos="4703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F9B01272EE1D4ADCA163C20082F5576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64E05">
                <w:rPr>
                  <w:caps/>
                  <w:color w:val="FFFFFF" w:themeColor="background1"/>
                  <w:sz w:val="18"/>
                  <w:szCs w:val="18"/>
                </w:rPr>
                <w:t>personal pronouns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C6FD9C08492472CAD73A7D0A549A6E9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F15ED1" w:rsidRDefault="00F15ED1">
              <w:pPr>
                <w:pStyle w:val="Footer"/>
                <w:tabs>
                  <w:tab w:val="clear" w:pos="4703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grambulgaria.com</w:t>
              </w:r>
            </w:p>
          </w:sdtContent>
        </w:sdt>
      </w:tc>
    </w:tr>
  </w:tbl>
  <w:p w:rsidR="002B23A3" w:rsidRDefault="002B2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2B3" w:rsidRDefault="00EA02B3" w:rsidP="002B23A3">
      <w:pPr>
        <w:spacing w:after="0" w:line="240" w:lineRule="auto"/>
      </w:pPr>
      <w:r>
        <w:separator/>
      </w:r>
    </w:p>
  </w:footnote>
  <w:footnote w:type="continuationSeparator" w:id="0">
    <w:p w:rsidR="00EA02B3" w:rsidRDefault="00EA02B3" w:rsidP="002B2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63"/>
    <w:rsid w:val="0000091F"/>
    <w:rsid w:val="00001390"/>
    <w:rsid w:val="00001FA3"/>
    <w:rsid w:val="00004173"/>
    <w:rsid w:val="00005182"/>
    <w:rsid w:val="000052BB"/>
    <w:rsid w:val="000055E3"/>
    <w:rsid w:val="00007A49"/>
    <w:rsid w:val="00007A9D"/>
    <w:rsid w:val="00007CD0"/>
    <w:rsid w:val="0001265E"/>
    <w:rsid w:val="000130A7"/>
    <w:rsid w:val="00013470"/>
    <w:rsid w:val="00016998"/>
    <w:rsid w:val="00016F69"/>
    <w:rsid w:val="0001742B"/>
    <w:rsid w:val="00017FFD"/>
    <w:rsid w:val="00020077"/>
    <w:rsid w:val="000205A9"/>
    <w:rsid w:val="0002101E"/>
    <w:rsid w:val="00021246"/>
    <w:rsid w:val="00023148"/>
    <w:rsid w:val="0002552D"/>
    <w:rsid w:val="000257FE"/>
    <w:rsid w:val="00026B38"/>
    <w:rsid w:val="00026B43"/>
    <w:rsid w:val="00027230"/>
    <w:rsid w:val="000324C2"/>
    <w:rsid w:val="0003299B"/>
    <w:rsid w:val="00033258"/>
    <w:rsid w:val="0003499E"/>
    <w:rsid w:val="0003674B"/>
    <w:rsid w:val="000400F1"/>
    <w:rsid w:val="00042997"/>
    <w:rsid w:val="00043472"/>
    <w:rsid w:val="0005067E"/>
    <w:rsid w:val="000533F3"/>
    <w:rsid w:val="000548AB"/>
    <w:rsid w:val="000566BB"/>
    <w:rsid w:val="000578A5"/>
    <w:rsid w:val="00060504"/>
    <w:rsid w:val="00060593"/>
    <w:rsid w:val="000609E8"/>
    <w:rsid w:val="00062BB0"/>
    <w:rsid w:val="00064406"/>
    <w:rsid w:val="000661E5"/>
    <w:rsid w:val="00066636"/>
    <w:rsid w:val="0006755D"/>
    <w:rsid w:val="00071AD2"/>
    <w:rsid w:val="000722F1"/>
    <w:rsid w:val="000725AC"/>
    <w:rsid w:val="00073654"/>
    <w:rsid w:val="00074EFF"/>
    <w:rsid w:val="00077427"/>
    <w:rsid w:val="00077DBC"/>
    <w:rsid w:val="0008021D"/>
    <w:rsid w:val="00080320"/>
    <w:rsid w:val="0008132B"/>
    <w:rsid w:val="000820D4"/>
    <w:rsid w:val="00082E0C"/>
    <w:rsid w:val="00082ECD"/>
    <w:rsid w:val="0008494E"/>
    <w:rsid w:val="00084D1F"/>
    <w:rsid w:val="000878E9"/>
    <w:rsid w:val="00091014"/>
    <w:rsid w:val="00092852"/>
    <w:rsid w:val="00093041"/>
    <w:rsid w:val="00096C6E"/>
    <w:rsid w:val="000A0313"/>
    <w:rsid w:val="000A169E"/>
    <w:rsid w:val="000A2487"/>
    <w:rsid w:val="000A3399"/>
    <w:rsid w:val="000A3B6E"/>
    <w:rsid w:val="000A64D0"/>
    <w:rsid w:val="000A64D8"/>
    <w:rsid w:val="000A68AF"/>
    <w:rsid w:val="000B1577"/>
    <w:rsid w:val="000B2F20"/>
    <w:rsid w:val="000B5B59"/>
    <w:rsid w:val="000B791C"/>
    <w:rsid w:val="000C03B9"/>
    <w:rsid w:val="000C1863"/>
    <w:rsid w:val="000C21F3"/>
    <w:rsid w:val="000C2219"/>
    <w:rsid w:val="000C2589"/>
    <w:rsid w:val="000C2F72"/>
    <w:rsid w:val="000C4C93"/>
    <w:rsid w:val="000C4FF3"/>
    <w:rsid w:val="000C516F"/>
    <w:rsid w:val="000C585F"/>
    <w:rsid w:val="000C5C3C"/>
    <w:rsid w:val="000C5D86"/>
    <w:rsid w:val="000C6853"/>
    <w:rsid w:val="000C6C03"/>
    <w:rsid w:val="000C6F09"/>
    <w:rsid w:val="000C7E94"/>
    <w:rsid w:val="000D10C9"/>
    <w:rsid w:val="000D33F4"/>
    <w:rsid w:val="000D72B9"/>
    <w:rsid w:val="000E0410"/>
    <w:rsid w:val="000E0F04"/>
    <w:rsid w:val="000E16AC"/>
    <w:rsid w:val="000E4E58"/>
    <w:rsid w:val="000E5301"/>
    <w:rsid w:val="000E586D"/>
    <w:rsid w:val="000E69E9"/>
    <w:rsid w:val="000E752E"/>
    <w:rsid w:val="000F17D5"/>
    <w:rsid w:val="000F2616"/>
    <w:rsid w:val="000F3564"/>
    <w:rsid w:val="000F4C2A"/>
    <w:rsid w:val="000F4D5A"/>
    <w:rsid w:val="000F4E10"/>
    <w:rsid w:val="000F59AE"/>
    <w:rsid w:val="000F5B09"/>
    <w:rsid w:val="000F69C4"/>
    <w:rsid w:val="000F77C8"/>
    <w:rsid w:val="001010A6"/>
    <w:rsid w:val="00102807"/>
    <w:rsid w:val="00104A28"/>
    <w:rsid w:val="001101F3"/>
    <w:rsid w:val="00110385"/>
    <w:rsid w:val="001105CC"/>
    <w:rsid w:val="001118E1"/>
    <w:rsid w:val="00112BBC"/>
    <w:rsid w:val="00114776"/>
    <w:rsid w:val="001166BF"/>
    <w:rsid w:val="00121E46"/>
    <w:rsid w:val="00121E4C"/>
    <w:rsid w:val="00122769"/>
    <w:rsid w:val="001227B8"/>
    <w:rsid w:val="00122D1A"/>
    <w:rsid w:val="00122EF0"/>
    <w:rsid w:val="00125AC4"/>
    <w:rsid w:val="001302E2"/>
    <w:rsid w:val="001308B3"/>
    <w:rsid w:val="00132CEB"/>
    <w:rsid w:val="0013598B"/>
    <w:rsid w:val="00142198"/>
    <w:rsid w:val="0014710D"/>
    <w:rsid w:val="00150C52"/>
    <w:rsid w:val="00154722"/>
    <w:rsid w:val="00156A1E"/>
    <w:rsid w:val="001579DB"/>
    <w:rsid w:val="00157E21"/>
    <w:rsid w:val="00160400"/>
    <w:rsid w:val="00161F3F"/>
    <w:rsid w:val="001647BA"/>
    <w:rsid w:val="00164EBC"/>
    <w:rsid w:val="00165538"/>
    <w:rsid w:val="001718FF"/>
    <w:rsid w:val="00171B1E"/>
    <w:rsid w:val="00171ED6"/>
    <w:rsid w:val="00172AA1"/>
    <w:rsid w:val="001737CC"/>
    <w:rsid w:val="00174885"/>
    <w:rsid w:val="00174C38"/>
    <w:rsid w:val="0017577F"/>
    <w:rsid w:val="00177BE9"/>
    <w:rsid w:val="00177BF0"/>
    <w:rsid w:val="001823DC"/>
    <w:rsid w:val="00182476"/>
    <w:rsid w:val="0018283C"/>
    <w:rsid w:val="0018319A"/>
    <w:rsid w:val="00183D9E"/>
    <w:rsid w:val="00184324"/>
    <w:rsid w:val="0018551B"/>
    <w:rsid w:val="001868B5"/>
    <w:rsid w:val="00186F9E"/>
    <w:rsid w:val="00191580"/>
    <w:rsid w:val="0019369C"/>
    <w:rsid w:val="00194B45"/>
    <w:rsid w:val="00195251"/>
    <w:rsid w:val="001952C8"/>
    <w:rsid w:val="001961D3"/>
    <w:rsid w:val="001A080F"/>
    <w:rsid w:val="001A089C"/>
    <w:rsid w:val="001A08B0"/>
    <w:rsid w:val="001A0AF3"/>
    <w:rsid w:val="001A18D2"/>
    <w:rsid w:val="001A2DCA"/>
    <w:rsid w:val="001A3444"/>
    <w:rsid w:val="001A57F7"/>
    <w:rsid w:val="001A67F1"/>
    <w:rsid w:val="001A76CA"/>
    <w:rsid w:val="001B02E4"/>
    <w:rsid w:val="001B056C"/>
    <w:rsid w:val="001B234D"/>
    <w:rsid w:val="001B253A"/>
    <w:rsid w:val="001B4838"/>
    <w:rsid w:val="001B5BDC"/>
    <w:rsid w:val="001B72CF"/>
    <w:rsid w:val="001B7D3E"/>
    <w:rsid w:val="001C0F02"/>
    <w:rsid w:val="001D28A7"/>
    <w:rsid w:val="001D3955"/>
    <w:rsid w:val="001D3B48"/>
    <w:rsid w:val="001D5DCF"/>
    <w:rsid w:val="001D690C"/>
    <w:rsid w:val="001D69BE"/>
    <w:rsid w:val="001D7AF8"/>
    <w:rsid w:val="001E0E06"/>
    <w:rsid w:val="001E1280"/>
    <w:rsid w:val="001E16BD"/>
    <w:rsid w:val="001E3970"/>
    <w:rsid w:val="001E3B68"/>
    <w:rsid w:val="001E4C82"/>
    <w:rsid w:val="001F0096"/>
    <w:rsid w:val="001F1DC5"/>
    <w:rsid w:val="001F2163"/>
    <w:rsid w:val="001F36CB"/>
    <w:rsid w:val="001F596D"/>
    <w:rsid w:val="001F6939"/>
    <w:rsid w:val="00201FC9"/>
    <w:rsid w:val="00204433"/>
    <w:rsid w:val="002064E2"/>
    <w:rsid w:val="00206646"/>
    <w:rsid w:val="00207119"/>
    <w:rsid w:val="00207FAF"/>
    <w:rsid w:val="002130EA"/>
    <w:rsid w:val="002131E0"/>
    <w:rsid w:val="00214003"/>
    <w:rsid w:val="00215467"/>
    <w:rsid w:val="00216385"/>
    <w:rsid w:val="002164ED"/>
    <w:rsid w:val="00216701"/>
    <w:rsid w:val="00220213"/>
    <w:rsid w:val="00221369"/>
    <w:rsid w:val="00221638"/>
    <w:rsid w:val="00221823"/>
    <w:rsid w:val="0022319A"/>
    <w:rsid w:val="0022469D"/>
    <w:rsid w:val="002255EE"/>
    <w:rsid w:val="0022561E"/>
    <w:rsid w:val="0022636F"/>
    <w:rsid w:val="0022641E"/>
    <w:rsid w:val="00231891"/>
    <w:rsid w:val="00231C6C"/>
    <w:rsid w:val="00231E19"/>
    <w:rsid w:val="00233258"/>
    <w:rsid w:val="0023365B"/>
    <w:rsid w:val="00234013"/>
    <w:rsid w:val="00234112"/>
    <w:rsid w:val="00235598"/>
    <w:rsid w:val="00235B19"/>
    <w:rsid w:val="00237009"/>
    <w:rsid w:val="00237D7B"/>
    <w:rsid w:val="00240166"/>
    <w:rsid w:val="002444E9"/>
    <w:rsid w:val="0024724C"/>
    <w:rsid w:val="00251AC1"/>
    <w:rsid w:val="00254DCC"/>
    <w:rsid w:val="00257B42"/>
    <w:rsid w:val="00257D50"/>
    <w:rsid w:val="00260B0C"/>
    <w:rsid w:val="00263F03"/>
    <w:rsid w:val="002645FC"/>
    <w:rsid w:val="00264E05"/>
    <w:rsid w:val="002676D7"/>
    <w:rsid w:val="002678A4"/>
    <w:rsid w:val="00267D6F"/>
    <w:rsid w:val="00273CC8"/>
    <w:rsid w:val="002757E0"/>
    <w:rsid w:val="002763AF"/>
    <w:rsid w:val="00276A44"/>
    <w:rsid w:val="0028223D"/>
    <w:rsid w:val="002835B8"/>
    <w:rsid w:val="00283EAC"/>
    <w:rsid w:val="00284BAA"/>
    <w:rsid w:val="00287DA0"/>
    <w:rsid w:val="0029132D"/>
    <w:rsid w:val="00291B0C"/>
    <w:rsid w:val="0029386C"/>
    <w:rsid w:val="0029397B"/>
    <w:rsid w:val="002A1060"/>
    <w:rsid w:val="002A2746"/>
    <w:rsid w:val="002A2CC4"/>
    <w:rsid w:val="002A3321"/>
    <w:rsid w:val="002A5269"/>
    <w:rsid w:val="002A755C"/>
    <w:rsid w:val="002B0E0D"/>
    <w:rsid w:val="002B1F48"/>
    <w:rsid w:val="002B23A3"/>
    <w:rsid w:val="002B26E6"/>
    <w:rsid w:val="002B2CE3"/>
    <w:rsid w:val="002B36FF"/>
    <w:rsid w:val="002B462B"/>
    <w:rsid w:val="002B4999"/>
    <w:rsid w:val="002B5D69"/>
    <w:rsid w:val="002B6079"/>
    <w:rsid w:val="002B7F98"/>
    <w:rsid w:val="002C08C9"/>
    <w:rsid w:val="002C6317"/>
    <w:rsid w:val="002C7718"/>
    <w:rsid w:val="002D39B1"/>
    <w:rsid w:val="002D3DA6"/>
    <w:rsid w:val="002E0B4F"/>
    <w:rsid w:val="002E1A28"/>
    <w:rsid w:val="002E424D"/>
    <w:rsid w:val="002F0F18"/>
    <w:rsid w:val="002F6C15"/>
    <w:rsid w:val="002F71CA"/>
    <w:rsid w:val="00300474"/>
    <w:rsid w:val="00300E9A"/>
    <w:rsid w:val="0030279D"/>
    <w:rsid w:val="0030499C"/>
    <w:rsid w:val="00304A0C"/>
    <w:rsid w:val="003050A7"/>
    <w:rsid w:val="0030635C"/>
    <w:rsid w:val="00306371"/>
    <w:rsid w:val="003107C1"/>
    <w:rsid w:val="00311347"/>
    <w:rsid w:val="003126D6"/>
    <w:rsid w:val="00312FB8"/>
    <w:rsid w:val="00315453"/>
    <w:rsid w:val="00324AED"/>
    <w:rsid w:val="003250C1"/>
    <w:rsid w:val="003260A4"/>
    <w:rsid w:val="003304B0"/>
    <w:rsid w:val="003364AF"/>
    <w:rsid w:val="0034087C"/>
    <w:rsid w:val="00342A9E"/>
    <w:rsid w:val="00343188"/>
    <w:rsid w:val="0034376C"/>
    <w:rsid w:val="00344552"/>
    <w:rsid w:val="00344677"/>
    <w:rsid w:val="00344AE5"/>
    <w:rsid w:val="00344EFE"/>
    <w:rsid w:val="00346784"/>
    <w:rsid w:val="00346B34"/>
    <w:rsid w:val="00347935"/>
    <w:rsid w:val="00352966"/>
    <w:rsid w:val="00352D41"/>
    <w:rsid w:val="00353016"/>
    <w:rsid w:val="003541B3"/>
    <w:rsid w:val="00354D4B"/>
    <w:rsid w:val="00355C2E"/>
    <w:rsid w:val="00362E3C"/>
    <w:rsid w:val="00363BB8"/>
    <w:rsid w:val="00364D7B"/>
    <w:rsid w:val="00365C22"/>
    <w:rsid w:val="00367647"/>
    <w:rsid w:val="00371199"/>
    <w:rsid w:val="003713E7"/>
    <w:rsid w:val="003722C3"/>
    <w:rsid w:val="003734A0"/>
    <w:rsid w:val="00373FED"/>
    <w:rsid w:val="00374805"/>
    <w:rsid w:val="00374BF1"/>
    <w:rsid w:val="003768F5"/>
    <w:rsid w:val="00376A14"/>
    <w:rsid w:val="0037779E"/>
    <w:rsid w:val="00377F4C"/>
    <w:rsid w:val="003812FC"/>
    <w:rsid w:val="003817AB"/>
    <w:rsid w:val="003823C2"/>
    <w:rsid w:val="0038280F"/>
    <w:rsid w:val="00385DF3"/>
    <w:rsid w:val="00387522"/>
    <w:rsid w:val="00391E08"/>
    <w:rsid w:val="0039309D"/>
    <w:rsid w:val="00393A9D"/>
    <w:rsid w:val="00394FFF"/>
    <w:rsid w:val="003956E4"/>
    <w:rsid w:val="00396F61"/>
    <w:rsid w:val="003A14FE"/>
    <w:rsid w:val="003A4FAD"/>
    <w:rsid w:val="003A630A"/>
    <w:rsid w:val="003A63F7"/>
    <w:rsid w:val="003A663C"/>
    <w:rsid w:val="003A7DC0"/>
    <w:rsid w:val="003B187F"/>
    <w:rsid w:val="003B3A5A"/>
    <w:rsid w:val="003B434B"/>
    <w:rsid w:val="003B5C8A"/>
    <w:rsid w:val="003B6995"/>
    <w:rsid w:val="003B71CC"/>
    <w:rsid w:val="003C32D9"/>
    <w:rsid w:val="003C693E"/>
    <w:rsid w:val="003C700B"/>
    <w:rsid w:val="003C7B47"/>
    <w:rsid w:val="003C7D0A"/>
    <w:rsid w:val="003E27D2"/>
    <w:rsid w:val="003E382C"/>
    <w:rsid w:val="003E388E"/>
    <w:rsid w:val="003E5C8E"/>
    <w:rsid w:val="003E6011"/>
    <w:rsid w:val="003E770D"/>
    <w:rsid w:val="003F349A"/>
    <w:rsid w:val="003F64FE"/>
    <w:rsid w:val="003F7E26"/>
    <w:rsid w:val="004017E3"/>
    <w:rsid w:val="00404975"/>
    <w:rsid w:val="00405071"/>
    <w:rsid w:val="004058E8"/>
    <w:rsid w:val="004101EB"/>
    <w:rsid w:val="0041081B"/>
    <w:rsid w:val="00410BC2"/>
    <w:rsid w:val="004111FB"/>
    <w:rsid w:val="00411D67"/>
    <w:rsid w:val="00414E0F"/>
    <w:rsid w:val="00415745"/>
    <w:rsid w:val="00420DA1"/>
    <w:rsid w:val="00420F53"/>
    <w:rsid w:val="00421A05"/>
    <w:rsid w:val="00421B6F"/>
    <w:rsid w:val="00421C28"/>
    <w:rsid w:val="00424B0B"/>
    <w:rsid w:val="00425508"/>
    <w:rsid w:val="00431349"/>
    <w:rsid w:val="004318AF"/>
    <w:rsid w:val="00435616"/>
    <w:rsid w:val="00436C0D"/>
    <w:rsid w:val="00437779"/>
    <w:rsid w:val="0043791A"/>
    <w:rsid w:val="00440B5F"/>
    <w:rsid w:val="00440F45"/>
    <w:rsid w:val="0044215E"/>
    <w:rsid w:val="00442580"/>
    <w:rsid w:val="00442F85"/>
    <w:rsid w:val="0044372A"/>
    <w:rsid w:val="00445316"/>
    <w:rsid w:val="00450F55"/>
    <w:rsid w:val="00451D2B"/>
    <w:rsid w:val="00455F47"/>
    <w:rsid w:val="00457456"/>
    <w:rsid w:val="00460C44"/>
    <w:rsid w:val="004612A2"/>
    <w:rsid w:val="00462468"/>
    <w:rsid w:val="00465282"/>
    <w:rsid w:val="00470CFF"/>
    <w:rsid w:val="00471215"/>
    <w:rsid w:val="00472771"/>
    <w:rsid w:val="0047773C"/>
    <w:rsid w:val="004810B7"/>
    <w:rsid w:val="0048168F"/>
    <w:rsid w:val="00482564"/>
    <w:rsid w:val="004833B2"/>
    <w:rsid w:val="004837D3"/>
    <w:rsid w:val="00486420"/>
    <w:rsid w:val="00486932"/>
    <w:rsid w:val="00487A5C"/>
    <w:rsid w:val="00487C55"/>
    <w:rsid w:val="00493A10"/>
    <w:rsid w:val="00494250"/>
    <w:rsid w:val="00494E20"/>
    <w:rsid w:val="004A107D"/>
    <w:rsid w:val="004A1F33"/>
    <w:rsid w:val="004A2152"/>
    <w:rsid w:val="004A4202"/>
    <w:rsid w:val="004A4C34"/>
    <w:rsid w:val="004A53D3"/>
    <w:rsid w:val="004A6BB2"/>
    <w:rsid w:val="004A6F87"/>
    <w:rsid w:val="004B1D84"/>
    <w:rsid w:val="004B227E"/>
    <w:rsid w:val="004B41E5"/>
    <w:rsid w:val="004B500E"/>
    <w:rsid w:val="004B6262"/>
    <w:rsid w:val="004B6F38"/>
    <w:rsid w:val="004B7689"/>
    <w:rsid w:val="004C065C"/>
    <w:rsid w:val="004C072B"/>
    <w:rsid w:val="004C27BE"/>
    <w:rsid w:val="004C600A"/>
    <w:rsid w:val="004C6737"/>
    <w:rsid w:val="004C6C37"/>
    <w:rsid w:val="004D3FFD"/>
    <w:rsid w:val="004D51CA"/>
    <w:rsid w:val="004D5920"/>
    <w:rsid w:val="004D7A79"/>
    <w:rsid w:val="004D7A8D"/>
    <w:rsid w:val="004D7E4A"/>
    <w:rsid w:val="004E1158"/>
    <w:rsid w:val="004E429F"/>
    <w:rsid w:val="004E4BBE"/>
    <w:rsid w:val="004E5EC5"/>
    <w:rsid w:val="004E610A"/>
    <w:rsid w:val="004E667A"/>
    <w:rsid w:val="004E7A1B"/>
    <w:rsid w:val="004E7D06"/>
    <w:rsid w:val="004E7E4F"/>
    <w:rsid w:val="004F1754"/>
    <w:rsid w:val="004F1F18"/>
    <w:rsid w:val="004F28C3"/>
    <w:rsid w:val="004F3E80"/>
    <w:rsid w:val="004F6CAC"/>
    <w:rsid w:val="004F73F9"/>
    <w:rsid w:val="004F7E03"/>
    <w:rsid w:val="00501AB0"/>
    <w:rsid w:val="00503343"/>
    <w:rsid w:val="005038FB"/>
    <w:rsid w:val="00503D39"/>
    <w:rsid w:val="00504DAD"/>
    <w:rsid w:val="005057E4"/>
    <w:rsid w:val="00506D9D"/>
    <w:rsid w:val="0050733F"/>
    <w:rsid w:val="0051124B"/>
    <w:rsid w:val="005135DD"/>
    <w:rsid w:val="00514163"/>
    <w:rsid w:val="00515A65"/>
    <w:rsid w:val="00515DA1"/>
    <w:rsid w:val="0052184A"/>
    <w:rsid w:val="0052372E"/>
    <w:rsid w:val="0052537E"/>
    <w:rsid w:val="00525652"/>
    <w:rsid w:val="00526229"/>
    <w:rsid w:val="00531EF9"/>
    <w:rsid w:val="005322BE"/>
    <w:rsid w:val="00532587"/>
    <w:rsid w:val="0053488A"/>
    <w:rsid w:val="005359C5"/>
    <w:rsid w:val="00535FB2"/>
    <w:rsid w:val="0053721A"/>
    <w:rsid w:val="00537CF4"/>
    <w:rsid w:val="00541623"/>
    <w:rsid w:val="00543208"/>
    <w:rsid w:val="00546223"/>
    <w:rsid w:val="005463A6"/>
    <w:rsid w:val="00547885"/>
    <w:rsid w:val="00550714"/>
    <w:rsid w:val="0055277B"/>
    <w:rsid w:val="00552DCF"/>
    <w:rsid w:val="00553ADD"/>
    <w:rsid w:val="00553FFF"/>
    <w:rsid w:val="00555398"/>
    <w:rsid w:val="005555C9"/>
    <w:rsid w:val="00556CF0"/>
    <w:rsid w:val="0055768E"/>
    <w:rsid w:val="005604D9"/>
    <w:rsid w:val="00563894"/>
    <w:rsid w:val="0056408A"/>
    <w:rsid w:val="0056409D"/>
    <w:rsid w:val="00565B9B"/>
    <w:rsid w:val="00565D05"/>
    <w:rsid w:val="00565D8A"/>
    <w:rsid w:val="00572BA8"/>
    <w:rsid w:val="005731C6"/>
    <w:rsid w:val="0057371A"/>
    <w:rsid w:val="00573CBC"/>
    <w:rsid w:val="005779CD"/>
    <w:rsid w:val="005813CA"/>
    <w:rsid w:val="0058209F"/>
    <w:rsid w:val="00582286"/>
    <w:rsid w:val="0058247E"/>
    <w:rsid w:val="00582F79"/>
    <w:rsid w:val="00586A30"/>
    <w:rsid w:val="00586F12"/>
    <w:rsid w:val="00592464"/>
    <w:rsid w:val="005938F8"/>
    <w:rsid w:val="00593A2C"/>
    <w:rsid w:val="00595DDF"/>
    <w:rsid w:val="00595F01"/>
    <w:rsid w:val="005962AA"/>
    <w:rsid w:val="00597514"/>
    <w:rsid w:val="00597F3E"/>
    <w:rsid w:val="005A0D2F"/>
    <w:rsid w:val="005A0D32"/>
    <w:rsid w:val="005A1F2A"/>
    <w:rsid w:val="005A200F"/>
    <w:rsid w:val="005A2534"/>
    <w:rsid w:val="005A26B1"/>
    <w:rsid w:val="005A4952"/>
    <w:rsid w:val="005A4D01"/>
    <w:rsid w:val="005A6526"/>
    <w:rsid w:val="005A686F"/>
    <w:rsid w:val="005A70CA"/>
    <w:rsid w:val="005A7842"/>
    <w:rsid w:val="005B14BC"/>
    <w:rsid w:val="005B1731"/>
    <w:rsid w:val="005B19FE"/>
    <w:rsid w:val="005B5DFF"/>
    <w:rsid w:val="005B61B6"/>
    <w:rsid w:val="005C7033"/>
    <w:rsid w:val="005D0044"/>
    <w:rsid w:val="005D0896"/>
    <w:rsid w:val="005D0F5B"/>
    <w:rsid w:val="005D1280"/>
    <w:rsid w:val="005D2B42"/>
    <w:rsid w:val="005D6C47"/>
    <w:rsid w:val="005D703C"/>
    <w:rsid w:val="005E0C4D"/>
    <w:rsid w:val="005E10C8"/>
    <w:rsid w:val="005E6C10"/>
    <w:rsid w:val="005E6E3B"/>
    <w:rsid w:val="005E772A"/>
    <w:rsid w:val="005E7F5D"/>
    <w:rsid w:val="005F0DEC"/>
    <w:rsid w:val="005F1763"/>
    <w:rsid w:val="005F3D6D"/>
    <w:rsid w:val="005F539A"/>
    <w:rsid w:val="005F65CE"/>
    <w:rsid w:val="005F7FBA"/>
    <w:rsid w:val="006016E6"/>
    <w:rsid w:val="00601C51"/>
    <w:rsid w:val="006027E7"/>
    <w:rsid w:val="006033F6"/>
    <w:rsid w:val="006039B0"/>
    <w:rsid w:val="006041FF"/>
    <w:rsid w:val="00604A5F"/>
    <w:rsid w:val="00606E94"/>
    <w:rsid w:val="0060710C"/>
    <w:rsid w:val="00610C96"/>
    <w:rsid w:val="0061284F"/>
    <w:rsid w:val="006129A7"/>
    <w:rsid w:val="006156B9"/>
    <w:rsid w:val="00615FD1"/>
    <w:rsid w:val="00616667"/>
    <w:rsid w:val="00617E04"/>
    <w:rsid w:val="006235E7"/>
    <w:rsid w:val="006236E6"/>
    <w:rsid w:val="0062372C"/>
    <w:rsid w:val="00625426"/>
    <w:rsid w:val="006266B2"/>
    <w:rsid w:val="00627C2D"/>
    <w:rsid w:val="00630A60"/>
    <w:rsid w:val="00631275"/>
    <w:rsid w:val="006338EE"/>
    <w:rsid w:val="00634964"/>
    <w:rsid w:val="00635078"/>
    <w:rsid w:val="00635D0F"/>
    <w:rsid w:val="00640386"/>
    <w:rsid w:val="0064192F"/>
    <w:rsid w:val="00642DA9"/>
    <w:rsid w:val="0064359B"/>
    <w:rsid w:val="00644E32"/>
    <w:rsid w:val="0064560D"/>
    <w:rsid w:val="006501A2"/>
    <w:rsid w:val="0065032E"/>
    <w:rsid w:val="00650443"/>
    <w:rsid w:val="00650A99"/>
    <w:rsid w:val="00650E95"/>
    <w:rsid w:val="00651352"/>
    <w:rsid w:val="00651486"/>
    <w:rsid w:val="006518D4"/>
    <w:rsid w:val="00652F9C"/>
    <w:rsid w:val="00657DAD"/>
    <w:rsid w:val="00661EE9"/>
    <w:rsid w:val="00663A00"/>
    <w:rsid w:val="006655AC"/>
    <w:rsid w:val="0066596C"/>
    <w:rsid w:val="00667005"/>
    <w:rsid w:val="00671B67"/>
    <w:rsid w:val="006738EC"/>
    <w:rsid w:val="00673DB3"/>
    <w:rsid w:val="00674F2E"/>
    <w:rsid w:val="006803A9"/>
    <w:rsid w:val="00680446"/>
    <w:rsid w:val="0068353C"/>
    <w:rsid w:val="00684BF6"/>
    <w:rsid w:val="006859F7"/>
    <w:rsid w:val="0068601D"/>
    <w:rsid w:val="00686808"/>
    <w:rsid w:val="00686DF3"/>
    <w:rsid w:val="00690FDB"/>
    <w:rsid w:val="0069144A"/>
    <w:rsid w:val="00695AF1"/>
    <w:rsid w:val="00696562"/>
    <w:rsid w:val="006A1358"/>
    <w:rsid w:val="006A268A"/>
    <w:rsid w:val="006A2BB9"/>
    <w:rsid w:val="006A336B"/>
    <w:rsid w:val="006A3E09"/>
    <w:rsid w:val="006A44F6"/>
    <w:rsid w:val="006A46AB"/>
    <w:rsid w:val="006A6D58"/>
    <w:rsid w:val="006A793D"/>
    <w:rsid w:val="006B0F7C"/>
    <w:rsid w:val="006B1B54"/>
    <w:rsid w:val="006B357E"/>
    <w:rsid w:val="006B38A5"/>
    <w:rsid w:val="006B3A19"/>
    <w:rsid w:val="006B4393"/>
    <w:rsid w:val="006B56F0"/>
    <w:rsid w:val="006B6D70"/>
    <w:rsid w:val="006B7C2F"/>
    <w:rsid w:val="006C0765"/>
    <w:rsid w:val="006C0D6B"/>
    <w:rsid w:val="006C16CF"/>
    <w:rsid w:val="006C2083"/>
    <w:rsid w:val="006C3FE5"/>
    <w:rsid w:val="006C5118"/>
    <w:rsid w:val="006C6965"/>
    <w:rsid w:val="006D0ADF"/>
    <w:rsid w:val="006D3342"/>
    <w:rsid w:val="006D3543"/>
    <w:rsid w:val="006D5725"/>
    <w:rsid w:val="006D5F90"/>
    <w:rsid w:val="006E0DFC"/>
    <w:rsid w:val="006E178D"/>
    <w:rsid w:val="006F2782"/>
    <w:rsid w:val="006F2A16"/>
    <w:rsid w:val="006F2E86"/>
    <w:rsid w:val="006F4264"/>
    <w:rsid w:val="006F434C"/>
    <w:rsid w:val="006F5812"/>
    <w:rsid w:val="00700810"/>
    <w:rsid w:val="00700FFE"/>
    <w:rsid w:val="007037A6"/>
    <w:rsid w:val="00706242"/>
    <w:rsid w:val="00706440"/>
    <w:rsid w:val="00706B95"/>
    <w:rsid w:val="0070782C"/>
    <w:rsid w:val="00712EAB"/>
    <w:rsid w:val="0071583F"/>
    <w:rsid w:val="00715EAB"/>
    <w:rsid w:val="00716A03"/>
    <w:rsid w:val="00720AD3"/>
    <w:rsid w:val="00721610"/>
    <w:rsid w:val="007225AC"/>
    <w:rsid w:val="00722CB7"/>
    <w:rsid w:val="007233D8"/>
    <w:rsid w:val="007252A4"/>
    <w:rsid w:val="007259D1"/>
    <w:rsid w:val="0072664F"/>
    <w:rsid w:val="00726B44"/>
    <w:rsid w:val="0072733D"/>
    <w:rsid w:val="00730C49"/>
    <w:rsid w:val="007312C4"/>
    <w:rsid w:val="00731582"/>
    <w:rsid w:val="007319AF"/>
    <w:rsid w:val="00733959"/>
    <w:rsid w:val="00735AC4"/>
    <w:rsid w:val="00735DA1"/>
    <w:rsid w:val="007361A0"/>
    <w:rsid w:val="007364F2"/>
    <w:rsid w:val="007368F8"/>
    <w:rsid w:val="00737216"/>
    <w:rsid w:val="00737B44"/>
    <w:rsid w:val="00740372"/>
    <w:rsid w:val="00742636"/>
    <w:rsid w:val="00743DFC"/>
    <w:rsid w:val="00744E47"/>
    <w:rsid w:val="00745C4A"/>
    <w:rsid w:val="00746134"/>
    <w:rsid w:val="00750248"/>
    <w:rsid w:val="00750CE7"/>
    <w:rsid w:val="00751CE9"/>
    <w:rsid w:val="007547B1"/>
    <w:rsid w:val="00756BFD"/>
    <w:rsid w:val="0076299D"/>
    <w:rsid w:val="00766D8D"/>
    <w:rsid w:val="00766F52"/>
    <w:rsid w:val="007670AF"/>
    <w:rsid w:val="0077034F"/>
    <w:rsid w:val="00771BCC"/>
    <w:rsid w:val="007725D4"/>
    <w:rsid w:val="00772F14"/>
    <w:rsid w:val="00773F98"/>
    <w:rsid w:val="007743B2"/>
    <w:rsid w:val="0077484F"/>
    <w:rsid w:val="00776BD1"/>
    <w:rsid w:val="007778BB"/>
    <w:rsid w:val="00777B04"/>
    <w:rsid w:val="007823AC"/>
    <w:rsid w:val="0078432B"/>
    <w:rsid w:val="00785899"/>
    <w:rsid w:val="00785D86"/>
    <w:rsid w:val="00786D51"/>
    <w:rsid w:val="00790293"/>
    <w:rsid w:val="00790C02"/>
    <w:rsid w:val="007919EE"/>
    <w:rsid w:val="00794352"/>
    <w:rsid w:val="00794E76"/>
    <w:rsid w:val="00796990"/>
    <w:rsid w:val="007A2074"/>
    <w:rsid w:val="007A40C5"/>
    <w:rsid w:val="007B10C3"/>
    <w:rsid w:val="007B1E06"/>
    <w:rsid w:val="007B21D3"/>
    <w:rsid w:val="007B4118"/>
    <w:rsid w:val="007B5414"/>
    <w:rsid w:val="007B56A1"/>
    <w:rsid w:val="007B5CE6"/>
    <w:rsid w:val="007C35E2"/>
    <w:rsid w:val="007C3807"/>
    <w:rsid w:val="007C3AEE"/>
    <w:rsid w:val="007C4153"/>
    <w:rsid w:val="007C5356"/>
    <w:rsid w:val="007C6BD8"/>
    <w:rsid w:val="007C757D"/>
    <w:rsid w:val="007D02CF"/>
    <w:rsid w:val="007D355B"/>
    <w:rsid w:val="007D3C5A"/>
    <w:rsid w:val="007D5C61"/>
    <w:rsid w:val="007D5FDD"/>
    <w:rsid w:val="007D66DE"/>
    <w:rsid w:val="007D74E6"/>
    <w:rsid w:val="007E0051"/>
    <w:rsid w:val="007E16C4"/>
    <w:rsid w:val="007E1E7C"/>
    <w:rsid w:val="007E6471"/>
    <w:rsid w:val="007E746E"/>
    <w:rsid w:val="007E796E"/>
    <w:rsid w:val="007E7DB5"/>
    <w:rsid w:val="007F0930"/>
    <w:rsid w:val="007F0B48"/>
    <w:rsid w:val="007F3E3D"/>
    <w:rsid w:val="007F55F0"/>
    <w:rsid w:val="007F7694"/>
    <w:rsid w:val="00801319"/>
    <w:rsid w:val="00804143"/>
    <w:rsid w:val="008041A9"/>
    <w:rsid w:val="00806D78"/>
    <w:rsid w:val="008077D9"/>
    <w:rsid w:val="0081119C"/>
    <w:rsid w:val="00812CAD"/>
    <w:rsid w:val="00814F87"/>
    <w:rsid w:val="00815446"/>
    <w:rsid w:val="008157B9"/>
    <w:rsid w:val="008179A4"/>
    <w:rsid w:val="00817A92"/>
    <w:rsid w:val="00820C61"/>
    <w:rsid w:val="0082295A"/>
    <w:rsid w:val="00822C26"/>
    <w:rsid w:val="00823ED2"/>
    <w:rsid w:val="00825A15"/>
    <w:rsid w:val="00826DA2"/>
    <w:rsid w:val="0082730D"/>
    <w:rsid w:val="00827346"/>
    <w:rsid w:val="00827B36"/>
    <w:rsid w:val="008313E9"/>
    <w:rsid w:val="00831AC3"/>
    <w:rsid w:val="008325F8"/>
    <w:rsid w:val="008355FB"/>
    <w:rsid w:val="008356C8"/>
    <w:rsid w:val="00836AFE"/>
    <w:rsid w:val="00836BBD"/>
    <w:rsid w:val="008405AF"/>
    <w:rsid w:val="0084169C"/>
    <w:rsid w:val="00841BCD"/>
    <w:rsid w:val="008427B2"/>
    <w:rsid w:val="00843040"/>
    <w:rsid w:val="00843F0C"/>
    <w:rsid w:val="00844199"/>
    <w:rsid w:val="00845C85"/>
    <w:rsid w:val="00847D0A"/>
    <w:rsid w:val="008505D0"/>
    <w:rsid w:val="008520AF"/>
    <w:rsid w:val="00852FF2"/>
    <w:rsid w:val="00853162"/>
    <w:rsid w:val="008543C8"/>
    <w:rsid w:val="0085473C"/>
    <w:rsid w:val="008560B7"/>
    <w:rsid w:val="00856BE6"/>
    <w:rsid w:val="00856C7B"/>
    <w:rsid w:val="008631CD"/>
    <w:rsid w:val="008657A2"/>
    <w:rsid w:val="00870B86"/>
    <w:rsid w:val="00870F86"/>
    <w:rsid w:val="00871508"/>
    <w:rsid w:val="00871CE0"/>
    <w:rsid w:val="008725AF"/>
    <w:rsid w:val="00873C21"/>
    <w:rsid w:val="00873F27"/>
    <w:rsid w:val="00874AB8"/>
    <w:rsid w:val="00874BDC"/>
    <w:rsid w:val="0087628B"/>
    <w:rsid w:val="008765DD"/>
    <w:rsid w:val="008770AF"/>
    <w:rsid w:val="008811AD"/>
    <w:rsid w:val="00883A08"/>
    <w:rsid w:val="008866AB"/>
    <w:rsid w:val="00890A9A"/>
    <w:rsid w:val="00890DBB"/>
    <w:rsid w:val="00890E17"/>
    <w:rsid w:val="00891414"/>
    <w:rsid w:val="00892673"/>
    <w:rsid w:val="00892A56"/>
    <w:rsid w:val="00892F7B"/>
    <w:rsid w:val="00893996"/>
    <w:rsid w:val="00893DA1"/>
    <w:rsid w:val="008979FE"/>
    <w:rsid w:val="008A0494"/>
    <w:rsid w:val="008A130D"/>
    <w:rsid w:val="008A1526"/>
    <w:rsid w:val="008A1968"/>
    <w:rsid w:val="008A1C25"/>
    <w:rsid w:val="008A22C4"/>
    <w:rsid w:val="008A3976"/>
    <w:rsid w:val="008A43DF"/>
    <w:rsid w:val="008A4865"/>
    <w:rsid w:val="008A4929"/>
    <w:rsid w:val="008A4E14"/>
    <w:rsid w:val="008A6A1C"/>
    <w:rsid w:val="008A7058"/>
    <w:rsid w:val="008A7CDC"/>
    <w:rsid w:val="008B3FCD"/>
    <w:rsid w:val="008B4D41"/>
    <w:rsid w:val="008B687C"/>
    <w:rsid w:val="008C0ED6"/>
    <w:rsid w:val="008C1505"/>
    <w:rsid w:val="008C1722"/>
    <w:rsid w:val="008C29D9"/>
    <w:rsid w:val="008C5E1E"/>
    <w:rsid w:val="008D0321"/>
    <w:rsid w:val="008D5A57"/>
    <w:rsid w:val="008E060C"/>
    <w:rsid w:val="008E0C21"/>
    <w:rsid w:val="008E1C3B"/>
    <w:rsid w:val="008E2144"/>
    <w:rsid w:val="008E24E1"/>
    <w:rsid w:val="008E6EF8"/>
    <w:rsid w:val="008E7035"/>
    <w:rsid w:val="008F0FBC"/>
    <w:rsid w:val="008F155D"/>
    <w:rsid w:val="008F1721"/>
    <w:rsid w:val="008F31FD"/>
    <w:rsid w:val="008F4184"/>
    <w:rsid w:val="008F7776"/>
    <w:rsid w:val="009000BB"/>
    <w:rsid w:val="0090040D"/>
    <w:rsid w:val="009004BB"/>
    <w:rsid w:val="0090186B"/>
    <w:rsid w:val="00901CD6"/>
    <w:rsid w:val="00901D2E"/>
    <w:rsid w:val="009022F6"/>
    <w:rsid w:val="00902C98"/>
    <w:rsid w:val="009032D2"/>
    <w:rsid w:val="00904F62"/>
    <w:rsid w:val="00904FDF"/>
    <w:rsid w:val="009057CF"/>
    <w:rsid w:val="009075C9"/>
    <w:rsid w:val="0091157D"/>
    <w:rsid w:val="00912930"/>
    <w:rsid w:val="009153FC"/>
    <w:rsid w:val="00915A13"/>
    <w:rsid w:val="00916D21"/>
    <w:rsid w:val="00917081"/>
    <w:rsid w:val="00917225"/>
    <w:rsid w:val="00922245"/>
    <w:rsid w:val="00923E6C"/>
    <w:rsid w:val="00926062"/>
    <w:rsid w:val="00927256"/>
    <w:rsid w:val="00937F71"/>
    <w:rsid w:val="00940D87"/>
    <w:rsid w:val="00941526"/>
    <w:rsid w:val="00943BF9"/>
    <w:rsid w:val="00943E92"/>
    <w:rsid w:val="009444EB"/>
    <w:rsid w:val="00944605"/>
    <w:rsid w:val="00944649"/>
    <w:rsid w:val="009458D4"/>
    <w:rsid w:val="0094656B"/>
    <w:rsid w:val="00950991"/>
    <w:rsid w:val="00953780"/>
    <w:rsid w:val="00954189"/>
    <w:rsid w:val="0095460D"/>
    <w:rsid w:val="00955CC6"/>
    <w:rsid w:val="009617AB"/>
    <w:rsid w:val="0096215C"/>
    <w:rsid w:val="00962C94"/>
    <w:rsid w:val="00962FDF"/>
    <w:rsid w:val="00964328"/>
    <w:rsid w:val="00965658"/>
    <w:rsid w:val="00966883"/>
    <w:rsid w:val="00966B1B"/>
    <w:rsid w:val="009703CD"/>
    <w:rsid w:val="00975399"/>
    <w:rsid w:val="00975424"/>
    <w:rsid w:val="009774D5"/>
    <w:rsid w:val="0098058F"/>
    <w:rsid w:val="00981766"/>
    <w:rsid w:val="00982966"/>
    <w:rsid w:val="0098369F"/>
    <w:rsid w:val="0098485A"/>
    <w:rsid w:val="00985973"/>
    <w:rsid w:val="00986291"/>
    <w:rsid w:val="00986EC6"/>
    <w:rsid w:val="0099145B"/>
    <w:rsid w:val="009918B4"/>
    <w:rsid w:val="00992BD6"/>
    <w:rsid w:val="00992D68"/>
    <w:rsid w:val="00994D8F"/>
    <w:rsid w:val="00995A79"/>
    <w:rsid w:val="00997F74"/>
    <w:rsid w:val="009A1B37"/>
    <w:rsid w:val="009A21B2"/>
    <w:rsid w:val="009A2390"/>
    <w:rsid w:val="009A3A5B"/>
    <w:rsid w:val="009A523E"/>
    <w:rsid w:val="009A5CF5"/>
    <w:rsid w:val="009A7B3A"/>
    <w:rsid w:val="009A7D1E"/>
    <w:rsid w:val="009B0E48"/>
    <w:rsid w:val="009B1F55"/>
    <w:rsid w:val="009B24E1"/>
    <w:rsid w:val="009B2CCD"/>
    <w:rsid w:val="009B4539"/>
    <w:rsid w:val="009B7906"/>
    <w:rsid w:val="009C02F0"/>
    <w:rsid w:val="009C067D"/>
    <w:rsid w:val="009C1519"/>
    <w:rsid w:val="009C2817"/>
    <w:rsid w:val="009C32BB"/>
    <w:rsid w:val="009C4BAC"/>
    <w:rsid w:val="009C5A0A"/>
    <w:rsid w:val="009C655A"/>
    <w:rsid w:val="009D09F7"/>
    <w:rsid w:val="009D0C95"/>
    <w:rsid w:val="009D0FEA"/>
    <w:rsid w:val="009D1AB9"/>
    <w:rsid w:val="009D2D6F"/>
    <w:rsid w:val="009D5559"/>
    <w:rsid w:val="009D7520"/>
    <w:rsid w:val="009E1239"/>
    <w:rsid w:val="009E3F08"/>
    <w:rsid w:val="009E47CB"/>
    <w:rsid w:val="009E529C"/>
    <w:rsid w:val="009E662C"/>
    <w:rsid w:val="009E6787"/>
    <w:rsid w:val="009E6AE8"/>
    <w:rsid w:val="009E6AF6"/>
    <w:rsid w:val="009F1233"/>
    <w:rsid w:val="009F1927"/>
    <w:rsid w:val="009F33AF"/>
    <w:rsid w:val="009F3E1E"/>
    <w:rsid w:val="009F5686"/>
    <w:rsid w:val="009F7D49"/>
    <w:rsid w:val="009F7FFB"/>
    <w:rsid w:val="00A00794"/>
    <w:rsid w:val="00A022E9"/>
    <w:rsid w:val="00A04C71"/>
    <w:rsid w:val="00A06FDF"/>
    <w:rsid w:val="00A0777C"/>
    <w:rsid w:val="00A10872"/>
    <w:rsid w:val="00A12315"/>
    <w:rsid w:val="00A12D0B"/>
    <w:rsid w:val="00A14014"/>
    <w:rsid w:val="00A157F8"/>
    <w:rsid w:val="00A15945"/>
    <w:rsid w:val="00A161DE"/>
    <w:rsid w:val="00A2082F"/>
    <w:rsid w:val="00A210C7"/>
    <w:rsid w:val="00A22238"/>
    <w:rsid w:val="00A2377A"/>
    <w:rsid w:val="00A2407E"/>
    <w:rsid w:val="00A24276"/>
    <w:rsid w:val="00A263A0"/>
    <w:rsid w:val="00A2703D"/>
    <w:rsid w:val="00A3106E"/>
    <w:rsid w:val="00A3158E"/>
    <w:rsid w:val="00A31DFC"/>
    <w:rsid w:val="00A3204B"/>
    <w:rsid w:val="00A3438C"/>
    <w:rsid w:val="00A34834"/>
    <w:rsid w:val="00A35297"/>
    <w:rsid w:val="00A35BB5"/>
    <w:rsid w:val="00A36E8D"/>
    <w:rsid w:val="00A37C9B"/>
    <w:rsid w:val="00A410F2"/>
    <w:rsid w:val="00A425E2"/>
    <w:rsid w:val="00A444E2"/>
    <w:rsid w:val="00A45BC9"/>
    <w:rsid w:val="00A4614B"/>
    <w:rsid w:val="00A46E9F"/>
    <w:rsid w:val="00A50166"/>
    <w:rsid w:val="00A50D44"/>
    <w:rsid w:val="00A51575"/>
    <w:rsid w:val="00A523E1"/>
    <w:rsid w:val="00A552A6"/>
    <w:rsid w:val="00A57143"/>
    <w:rsid w:val="00A576E1"/>
    <w:rsid w:val="00A578A4"/>
    <w:rsid w:val="00A57C52"/>
    <w:rsid w:val="00A57D41"/>
    <w:rsid w:val="00A61041"/>
    <w:rsid w:val="00A64C7D"/>
    <w:rsid w:val="00A652B3"/>
    <w:rsid w:val="00A65D61"/>
    <w:rsid w:val="00A66162"/>
    <w:rsid w:val="00A666B9"/>
    <w:rsid w:val="00A676E3"/>
    <w:rsid w:val="00A70937"/>
    <w:rsid w:val="00A70968"/>
    <w:rsid w:val="00A709A3"/>
    <w:rsid w:val="00A70E36"/>
    <w:rsid w:val="00A710DE"/>
    <w:rsid w:val="00A74650"/>
    <w:rsid w:val="00A75543"/>
    <w:rsid w:val="00A7766F"/>
    <w:rsid w:val="00A80348"/>
    <w:rsid w:val="00A80A70"/>
    <w:rsid w:val="00A81A72"/>
    <w:rsid w:val="00A827D2"/>
    <w:rsid w:val="00A82A7C"/>
    <w:rsid w:val="00A8367A"/>
    <w:rsid w:val="00A845A9"/>
    <w:rsid w:val="00A845B1"/>
    <w:rsid w:val="00A8536A"/>
    <w:rsid w:val="00A87A4D"/>
    <w:rsid w:val="00A91C6F"/>
    <w:rsid w:val="00A91DC8"/>
    <w:rsid w:val="00A93666"/>
    <w:rsid w:val="00A93FE7"/>
    <w:rsid w:val="00A940DF"/>
    <w:rsid w:val="00AA01E8"/>
    <w:rsid w:val="00AA08BE"/>
    <w:rsid w:val="00AA2510"/>
    <w:rsid w:val="00AA2EDE"/>
    <w:rsid w:val="00AA369C"/>
    <w:rsid w:val="00AA3B83"/>
    <w:rsid w:val="00AA6D1A"/>
    <w:rsid w:val="00AB02E2"/>
    <w:rsid w:val="00AB078C"/>
    <w:rsid w:val="00AB134F"/>
    <w:rsid w:val="00AB54C1"/>
    <w:rsid w:val="00AB5E95"/>
    <w:rsid w:val="00AB615D"/>
    <w:rsid w:val="00AB70B2"/>
    <w:rsid w:val="00AC1287"/>
    <w:rsid w:val="00AC3BA7"/>
    <w:rsid w:val="00AD0AEC"/>
    <w:rsid w:val="00AD15B2"/>
    <w:rsid w:val="00AD1623"/>
    <w:rsid w:val="00AD564C"/>
    <w:rsid w:val="00AD58FE"/>
    <w:rsid w:val="00AD6255"/>
    <w:rsid w:val="00AE01CC"/>
    <w:rsid w:val="00AE0C97"/>
    <w:rsid w:val="00AE2150"/>
    <w:rsid w:val="00AE3198"/>
    <w:rsid w:val="00AE58F9"/>
    <w:rsid w:val="00AE64BF"/>
    <w:rsid w:val="00AE6749"/>
    <w:rsid w:val="00AE7D28"/>
    <w:rsid w:val="00AF108A"/>
    <w:rsid w:val="00AF3A19"/>
    <w:rsid w:val="00AF5EC3"/>
    <w:rsid w:val="00AF726A"/>
    <w:rsid w:val="00AF73BD"/>
    <w:rsid w:val="00AF742A"/>
    <w:rsid w:val="00AF7B76"/>
    <w:rsid w:val="00B01A5B"/>
    <w:rsid w:val="00B020AE"/>
    <w:rsid w:val="00B02A5D"/>
    <w:rsid w:val="00B043F2"/>
    <w:rsid w:val="00B043F7"/>
    <w:rsid w:val="00B05A59"/>
    <w:rsid w:val="00B06DAB"/>
    <w:rsid w:val="00B134D9"/>
    <w:rsid w:val="00B15534"/>
    <w:rsid w:val="00B2159D"/>
    <w:rsid w:val="00B227C2"/>
    <w:rsid w:val="00B234B8"/>
    <w:rsid w:val="00B307D8"/>
    <w:rsid w:val="00B31E7E"/>
    <w:rsid w:val="00B3261B"/>
    <w:rsid w:val="00B327C3"/>
    <w:rsid w:val="00B330CE"/>
    <w:rsid w:val="00B407D1"/>
    <w:rsid w:val="00B435B8"/>
    <w:rsid w:val="00B44BB9"/>
    <w:rsid w:val="00B45BAC"/>
    <w:rsid w:val="00B45EF4"/>
    <w:rsid w:val="00B46198"/>
    <w:rsid w:val="00B471D6"/>
    <w:rsid w:val="00B47858"/>
    <w:rsid w:val="00B508EE"/>
    <w:rsid w:val="00B5227A"/>
    <w:rsid w:val="00B5333A"/>
    <w:rsid w:val="00B544B6"/>
    <w:rsid w:val="00B55C97"/>
    <w:rsid w:val="00B608D8"/>
    <w:rsid w:val="00B61309"/>
    <w:rsid w:val="00B61A9A"/>
    <w:rsid w:val="00B622DF"/>
    <w:rsid w:val="00B627D4"/>
    <w:rsid w:val="00B64304"/>
    <w:rsid w:val="00B65558"/>
    <w:rsid w:val="00B67682"/>
    <w:rsid w:val="00B71E7C"/>
    <w:rsid w:val="00B728FB"/>
    <w:rsid w:val="00B76854"/>
    <w:rsid w:val="00B77008"/>
    <w:rsid w:val="00B80690"/>
    <w:rsid w:val="00B822D0"/>
    <w:rsid w:val="00B83526"/>
    <w:rsid w:val="00B8397B"/>
    <w:rsid w:val="00B856BA"/>
    <w:rsid w:val="00B85C99"/>
    <w:rsid w:val="00B86EBD"/>
    <w:rsid w:val="00B87D10"/>
    <w:rsid w:val="00B93689"/>
    <w:rsid w:val="00B93B30"/>
    <w:rsid w:val="00B94BB3"/>
    <w:rsid w:val="00B95291"/>
    <w:rsid w:val="00B9594A"/>
    <w:rsid w:val="00B96069"/>
    <w:rsid w:val="00B976FD"/>
    <w:rsid w:val="00BA123A"/>
    <w:rsid w:val="00BA17FC"/>
    <w:rsid w:val="00BA230F"/>
    <w:rsid w:val="00BA5F31"/>
    <w:rsid w:val="00BA6382"/>
    <w:rsid w:val="00BA6C0B"/>
    <w:rsid w:val="00BA74B4"/>
    <w:rsid w:val="00BA7B22"/>
    <w:rsid w:val="00BB3484"/>
    <w:rsid w:val="00BB34C9"/>
    <w:rsid w:val="00BB3B2F"/>
    <w:rsid w:val="00BB42A0"/>
    <w:rsid w:val="00BB73D0"/>
    <w:rsid w:val="00BC0108"/>
    <w:rsid w:val="00BC0CFB"/>
    <w:rsid w:val="00BC0FDE"/>
    <w:rsid w:val="00BC11C3"/>
    <w:rsid w:val="00BC3A87"/>
    <w:rsid w:val="00BC3BFE"/>
    <w:rsid w:val="00BC5E32"/>
    <w:rsid w:val="00BC7576"/>
    <w:rsid w:val="00BD0F4E"/>
    <w:rsid w:val="00BD15C2"/>
    <w:rsid w:val="00BD15FA"/>
    <w:rsid w:val="00BD1E94"/>
    <w:rsid w:val="00BD40A1"/>
    <w:rsid w:val="00BD5CBA"/>
    <w:rsid w:val="00BD730F"/>
    <w:rsid w:val="00BE0519"/>
    <w:rsid w:val="00BE1B74"/>
    <w:rsid w:val="00BE2D21"/>
    <w:rsid w:val="00BE2FA7"/>
    <w:rsid w:val="00BE4A93"/>
    <w:rsid w:val="00BE52B9"/>
    <w:rsid w:val="00BE603B"/>
    <w:rsid w:val="00BE7034"/>
    <w:rsid w:val="00BF3168"/>
    <w:rsid w:val="00BF5C3F"/>
    <w:rsid w:val="00BF5FF4"/>
    <w:rsid w:val="00C04FF5"/>
    <w:rsid w:val="00C056AA"/>
    <w:rsid w:val="00C064BF"/>
    <w:rsid w:val="00C10D07"/>
    <w:rsid w:val="00C1705D"/>
    <w:rsid w:val="00C20026"/>
    <w:rsid w:val="00C20CD7"/>
    <w:rsid w:val="00C22E2F"/>
    <w:rsid w:val="00C234F0"/>
    <w:rsid w:val="00C25614"/>
    <w:rsid w:val="00C26466"/>
    <w:rsid w:val="00C2666F"/>
    <w:rsid w:val="00C276BB"/>
    <w:rsid w:val="00C27D8C"/>
    <w:rsid w:val="00C27E9C"/>
    <w:rsid w:val="00C30326"/>
    <w:rsid w:val="00C332C7"/>
    <w:rsid w:val="00C34E1A"/>
    <w:rsid w:val="00C36639"/>
    <w:rsid w:val="00C36B8D"/>
    <w:rsid w:val="00C36C10"/>
    <w:rsid w:val="00C4005F"/>
    <w:rsid w:val="00C4123F"/>
    <w:rsid w:val="00C423CD"/>
    <w:rsid w:val="00C4358E"/>
    <w:rsid w:val="00C442B5"/>
    <w:rsid w:val="00C45D0D"/>
    <w:rsid w:val="00C469C4"/>
    <w:rsid w:val="00C46D11"/>
    <w:rsid w:val="00C51B96"/>
    <w:rsid w:val="00C54FCA"/>
    <w:rsid w:val="00C55F2E"/>
    <w:rsid w:val="00C562A8"/>
    <w:rsid w:val="00C60ADB"/>
    <w:rsid w:val="00C61058"/>
    <w:rsid w:val="00C62979"/>
    <w:rsid w:val="00C62C7E"/>
    <w:rsid w:val="00C63280"/>
    <w:rsid w:val="00C63757"/>
    <w:rsid w:val="00C63885"/>
    <w:rsid w:val="00C655DD"/>
    <w:rsid w:val="00C6615B"/>
    <w:rsid w:val="00C66571"/>
    <w:rsid w:val="00C70470"/>
    <w:rsid w:val="00C7502D"/>
    <w:rsid w:val="00C76A93"/>
    <w:rsid w:val="00C80814"/>
    <w:rsid w:val="00C81467"/>
    <w:rsid w:val="00C8156F"/>
    <w:rsid w:val="00C81A32"/>
    <w:rsid w:val="00C82211"/>
    <w:rsid w:val="00C84825"/>
    <w:rsid w:val="00C85895"/>
    <w:rsid w:val="00C87071"/>
    <w:rsid w:val="00C900D9"/>
    <w:rsid w:val="00C9094F"/>
    <w:rsid w:val="00C90D00"/>
    <w:rsid w:val="00C92432"/>
    <w:rsid w:val="00C93179"/>
    <w:rsid w:val="00C933FD"/>
    <w:rsid w:val="00C942B3"/>
    <w:rsid w:val="00C96E2F"/>
    <w:rsid w:val="00C972C8"/>
    <w:rsid w:val="00C978B5"/>
    <w:rsid w:val="00C9790C"/>
    <w:rsid w:val="00C97AAB"/>
    <w:rsid w:val="00C97B81"/>
    <w:rsid w:val="00CA21AD"/>
    <w:rsid w:val="00CA2A6E"/>
    <w:rsid w:val="00CA337B"/>
    <w:rsid w:val="00CA4629"/>
    <w:rsid w:val="00CA5FA4"/>
    <w:rsid w:val="00CA7FF1"/>
    <w:rsid w:val="00CB2A72"/>
    <w:rsid w:val="00CB2BA4"/>
    <w:rsid w:val="00CB357D"/>
    <w:rsid w:val="00CB3BB1"/>
    <w:rsid w:val="00CB417D"/>
    <w:rsid w:val="00CB7028"/>
    <w:rsid w:val="00CB760C"/>
    <w:rsid w:val="00CB77E1"/>
    <w:rsid w:val="00CC2BF2"/>
    <w:rsid w:val="00CC33EE"/>
    <w:rsid w:val="00CC4A85"/>
    <w:rsid w:val="00CC5559"/>
    <w:rsid w:val="00CC60D1"/>
    <w:rsid w:val="00CC61FF"/>
    <w:rsid w:val="00CC7898"/>
    <w:rsid w:val="00CD0845"/>
    <w:rsid w:val="00CD1607"/>
    <w:rsid w:val="00CD26CD"/>
    <w:rsid w:val="00CE01B7"/>
    <w:rsid w:val="00CE157C"/>
    <w:rsid w:val="00CE1DB8"/>
    <w:rsid w:val="00CE2D88"/>
    <w:rsid w:val="00CE3674"/>
    <w:rsid w:val="00CE56A1"/>
    <w:rsid w:val="00CE62D0"/>
    <w:rsid w:val="00CE65A8"/>
    <w:rsid w:val="00CE6E18"/>
    <w:rsid w:val="00CF0527"/>
    <w:rsid w:val="00CF15EC"/>
    <w:rsid w:val="00CF55E0"/>
    <w:rsid w:val="00D00F42"/>
    <w:rsid w:val="00D05392"/>
    <w:rsid w:val="00D0579C"/>
    <w:rsid w:val="00D059A6"/>
    <w:rsid w:val="00D06900"/>
    <w:rsid w:val="00D0699B"/>
    <w:rsid w:val="00D10A0C"/>
    <w:rsid w:val="00D11850"/>
    <w:rsid w:val="00D14EDC"/>
    <w:rsid w:val="00D152DC"/>
    <w:rsid w:val="00D16892"/>
    <w:rsid w:val="00D20A89"/>
    <w:rsid w:val="00D20ABE"/>
    <w:rsid w:val="00D20CA9"/>
    <w:rsid w:val="00D215E7"/>
    <w:rsid w:val="00D21EA5"/>
    <w:rsid w:val="00D243CE"/>
    <w:rsid w:val="00D24F43"/>
    <w:rsid w:val="00D27367"/>
    <w:rsid w:val="00D31A0F"/>
    <w:rsid w:val="00D335F1"/>
    <w:rsid w:val="00D33CDB"/>
    <w:rsid w:val="00D34522"/>
    <w:rsid w:val="00D34C88"/>
    <w:rsid w:val="00D353DE"/>
    <w:rsid w:val="00D40D2F"/>
    <w:rsid w:val="00D40F23"/>
    <w:rsid w:val="00D415A4"/>
    <w:rsid w:val="00D41FD8"/>
    <w:rsid w:val="00D42231"/>
    <w:rsid w:val="00D44A78"/>
    <w:rsid w:val="00D4583C"/>
    <w:rsid w:val="00D45A05"/>
    <w:rsid w:val="00D45C23"/>
    <w:rsid w:val="00D466B8"/>
    <w:rsid w:val="00D46FFB"/>
    <w:rsid w:val="00D4733C"/>
    <w:rsid w:val="00D53668"/>
    <w:rsid w:val="00D54A96"/>
    <w:rsid w:val="00D551C3"/>
    <w:rsid w:val="00D57E83"/>
    <w:rsid w:val="00D608F5"/>
    <w:rsid w:val="00D633CD"/>
    <w:rsid w:val="00D635FF"/>
    <w:rsid w:val="00D65DBF"/>
    <w:rsid w:val="00D65E92"/>
    <w:rsid w:val="00D67C16"/>
    <w:rsid w:val="00D67C59"/>
    <w:rsid w:val="00D71AD8"/>
    <w:rsid w:val="00D72231"/>
    <w:rsid w:val="00D7251B"/>
    <w:rsid w:val="00D72833"/>
    <w:rsid w:val="00D73183"/>
    <w:rsid w:val="00D732A5"/>
    <w:rsid w:val="00D741A6"/>
    <w:rsid w:val="00D74A08"/>
    <w:rsid w:val="00D74B53"/>
    <w:rsid w:val="00D74E05"/>
    <w:rsid w:val="00D761D9"/>
    <w:rsid w:val="00D7797B"/>
    <w:rsid w:val="00D77E4E"/>
    <w:rsid w:val="00D80961"/>
    <w:rsid w:val="00D80CBE"/>
    <w:rsid w:val="00D81252"/>
    <w:rsid w:val="00D82400"/>
    <w:rsid w:val="00D8303B"/>
    <w:rsid w:val="00D833DC"/>
    <w:rsid w:val="00D83CFB"/>
    <w:rsid w:val="00D843D7"/>
    <w:rsid w:val="00D85CE1"/>
    <w:rsid w:val="00D871DB"/>
    <w:rsid w:val="00D87259"/>
    <w:rsid w:val="00D87737"/>
    <w:rsid w:val="00D92134"/>
    <w:rsid w:val="00D924C8"/>
    <w:rsid w:val="00D94057"/>
    <w:rsid w:val="00D94363"/>
    <w:rsid w:val="00D97593"/>
    <w:rsid w:val="00DA040D"/>
    <w:rsid w:val="00DA04D3"/>
    <w:rsid w:val="00DA13C8"/>
    <w:rsid w:val="00DA538A"/>
    <w:rsid w:val="00DA7098"/>
    <w:rsid w:val="00DB2804"/>
    <w:rsid w:val="00DC0B18"/>
    <w:rsid w:val="00DC0B26"/>
    <w:rsid w:val="00DC2741"/>
    <w:rsid w:val="00DC3058"/>
    <w:rsid w:val="00DC468A"/>
    <w:rsid w:val="00DC4F07"/>
    <w:rsid w:val="00DC751D"/>
    <w:rsid w:val="00DC7604"/>
    <w:rsid w:val="00DD548D"/>
    <w:rsid w:val="00DD59ED"/>
    <w:rsid w:val="00DD5E58"/>
    <w:rsid w:val="00DD5F30"/>
    <w:rsid w:val="00DD6612"/>
    <w:rsid w:val="00DD6C46"/>
    <w:rsid w:val="00DE1FBC"/>
    <w:rsid w:val="00DE30F4"/>
    <w:rsid w:val="00DE34CF"/>
    <w:rsid w:val="00DF05C3"/>
    <w:rsid w:val="00DF18B5"/>
    <w:rsid w:val="00DF1943"/>
    <w:rsid w:val="00DF47AD"/>
    <w:rsid w:val="00DF51C7"/>
    <w:rsid w:val="00E006BC"/>
    <w:rsid w:val="00E018AD"/>
    <w:rsid w:val="00E01F7D"/>
    <w:rsid w:val="00E02229"/>
    <w:rsid w:val="00E0347C"/>
    <w:rsid w:val="00E042C7"/>
    <w:rsid w:val="00E1194D"/>
    <w:rsid w:val="00E1347E"/>
    <w:rsid w:val="00E15036"/>
    <w:rsid w:val="00E15B1D"/>
    <w:rsid w:val="00E167E5"/>
    <w:rsid w:val="00E169B8"/>
    <w:rsid w:val="00E232D7"/>
    <w:rsid w:val="00E27CA2"/>
    <w:rsid w:val="00E27DBE"/>
    <w:rsid w:val="00E302E0"/>
    <w:rsid w:val="00E31C5D"/>
    <w:rsid w:val="00E32D05"/>
    <w:rsid w:val="00E33C04"/>
    <w:rsid w:val="00E33F48"/>
    <w:rsid w:val="00E356C1"/>
    <w:rsid w:val="00E35EBF"/>
    <w:rsid w:val="00E366DE"/>
    <w:rsid w:val="00E36A10"/>
    <w:rsid w:val="00E3758E"/>
    <w:rsid w:val="00E40102"/>
    <w:rsid w:val="00E458F0"/>
    <w:rsid w:val="00E45DA2"/>
    <w:rsid w:val="00E4620A"/>
    <w:rsid w:val="00E47750"/>
    <w:rsid w:val="00E50CA9"/>
    <w:rsid w:val="00E53885"/>
    <w:rsid w:val="00E5434A"/>
    <w:rsid w:val="00E55D62"/>
    <w:rsid w:val="00E57019"/>
    <w:rsid w:val="00E6101F"/>
    <w:rsid w:val="00E61DB1"/>
    <w:rsid w:val="00E65743"/>
    <w:rsid w:val="00E6772C"/>
    <w:rsid w:val="00E708AC"/>
    <w:rsid w:val="00E70937"/>
    <w:rsid w:val="00E715BA"/>
    <w:rsid w:val="00E732A5"/>
    <w:rsid w:val="00E73553"/>
    <w:rsid w:val="00E73D79"/>
    <w:rsid w:val="00E740B0"/>
    <w:rsid w:val="00E75C92"/>
    <w:rsid w:val="00E76152"/>
    <w:rsid w:val="00E76206"/>
    <w:rsid w:val="00E82920"/>
    <w:rsid w:val="00E833F9"/>
    <w:rsid w:val="00E8406B"/>
    <w:rsid w:val="00E84C1C"/>
    <w:rsid w:val="00E85B7E"/>
    <w:rsid w:val="00E86591"/>
    <w:rsid w:val="00E87AC4"/>
    <w:rsid w:val="00E87CF3"/>
    <w:rsid w:val="00E90E8D"/>
    <w:rsid w:val="00E9187B"/>
    <w:rsid w:val="00E9272E"/>
    <w:rsid w:val="00E9342E"/>
    <w:rsid w:val="00E964A4"/>
    <w:rsid w:val="00E97085"/>
    <w:rsid w:val="00EA02B3"/>
    <w:rsid w:val="00EA0AE8"/>
    <w:rsid w:val="00EA146C"/>
    <w:rsid w:val="00EA2235"/>
    <w:rsid w:val="00EA333F"/>
    <w:rsid w:val="00EA460F"/>
    <w:rsid w:val="00EA745E"/>
    <w:rsid w:val="00EB0D43"/>
    <w:rsid w:val="00EB23D9"/>
    <w:rsid w:val="00EB29DA"/>
    <w:rsid w:val="00EB69B5"/>
    <w:rsid w:val="00EB7834"/>
    <w:rsid w:val="00EB79D0"/>
    <w:rsid w:val="00EB7B81"/>
    <w:rsid w:val="00EC1880"/>
    <w:rsid w:val="00EC21B0"/>
    <w:rsid w:val="00EC3472"/>
    <w:rsid w:val="00EC350B"/>
    <w:rsid w:val="00EC51E2"/>
    <w:rsid w:val="00EC5A88"/>
    <w:rsid w:val="00EC6787"/>
    <w:rsid w:val="00ED36BD"/>
    <w:rsid w:val="00ED44D9"/>
    <w:rsid w:val="00ED5693"/>
    <w:rsid w:val="00EE2548"/>
    <w:rsid w:val="00EE3BCA"/>
    <w:rsid w:val="00EE4BD0"/>
    <w:rsid w:val="00EE5AFC"/>
    <w:rsid w:val="00EF252A"/>
    <w:rsid w:val="00EF37EA"/>
    <w:rsid w:val="00EF3809"/>
    <w:rsid w:val="00EF4234"/>
    <w:rsid w:val="00EF5392"/>
    <w:rsid w:val="00EF6C0C"/>
    <w:rsid w:val="00F00C5C"/>
    <w:rsid w:val="00F01943"/>
    <w:rsid w:val="00F03418"/>
    <w:rsid w:val="00F03426"/>
    <w:rsid w:val="00F034FB"/>
    <w:rsid w:val="00F03657"/>
    <w:rsid w:val="00F06864"/>
    <w:rsid w:val="00F136FF"/>
    <w:rsid w:val="00F13FFD"/>
    <w:rsid w:val="00F1468A"/>
    <w:rsid w:val="00F1505D"/>
    <w:rsid w:val="00F15ED1"/>
    <w:rsid w:val="00F17508"/>
    <w:rsid w:val="00F17B6B"/>
    <w:rsid w:val="00F17C57"/>
    <w:rsid w:val="00F202D0"/>
    <w:rsid w:val="00F20E8C"/>
    <w:rsid w:val="00F20F40"/>
    <w:rsid w:val="00F21CD1"/>
    <w:rsid w:val="00F22D3B"/>
    <w:rsid w:val="00F24ADD"/>
    <w:rsid w:val="00F24B5B"/>
    <w:rsid w:val="00F2518A"/>
    <w:rsid w:val="00F273AF"/>
    <w:rsid w:val="00F31974"/>
    <w:rsid w:val="00F3290F"/>
    <w:rsid w:val="00F32CC9"/>
    <w:rsid w:val="00F33527"/>
    <w:rsid w:val="00F336BC"/>
    <w:rsid w:val="00F343D8"/>
    <w:rsid w:val="00F35067"/>
    <w:rsid w:val="00F35883"/>
    <w:rsid w:val="00F35E46"/>
    <w:rsid w:val="00F369F9"/>
    <w:rsid w:val="00F37550"/>
    <w:rsid w:val="00F42702"/>
    <w:rsid w:val="00F44270"/>
    <w:rsid w:val="00F454CB"/>
    <w:rsid w:val="00F45706"/>
    <w:rsid w:val="00F46065"/>
    <w:rsid w:val="00F462D8"/>
    <w:rsid w:val="00F4735D"/>
    <w:rsid w:val="00F50F00"/>
    <w:rsid w:val="00F51180"/>
    <w:rsid w:val="00F52CBF"/>
    <w:rsid w:val="00F53286"/>
    <w:rsid w:val="00F533A9"/>
    <w:rsid w:val="00F5724D"/>
    <w:rsid w:val="00F6399C"/>
    <w:rsid w:val="00F64DCD"/>
    <w:rsid w:val="00F7185E"/>
    <w:rsid w:val="00F72AFA"/>
    <w:rsid w:val="00F72B99"/>
    <w:rsid w:val="00F759BD"/>
    <w:rsid w:val="00F762A9"/>
    <w:rsid w:val="00F82018"/>
    <w:rsid w:val="00F83890"/>
    <w:rsid w:val="00F83F1D"/>
    <w:rsid w:val="00F84AB0"/>
    <w:rsid w:val="00F85049"/>
    <w:rsid w:val="00F85433"/>
    <w:rsid w:val="00F86CD0"/>
    <w:rsid w:val="00F871E1"/>
    <w:rsid w:val="00F911EE"/>
    <w:rsid w:val="00F93DC1"/>
    <w:rsid w:val="00F95454"/>
    <w:rsid w:val="00F95A0F"/>
    <w:rsid w:val="00F969ED"/>
    <w:rsid w:val="00FA0873"/>
    <w:rsid w:val="00FA16B2"/>
    <w:rsid w:val="00FA1C4B"/>
    <w:rsid w:val="00FA27EC"/>
    <w:rsid w:val="00FA40BD"/>
    <w:rsid w:val="00FA5081"/>
    <w:rsid w:val="00FA5273"/>
    <w:rsid w:val="00FA6877"/>
    <w:rsid w:val="00FA6FB2"/>
    <w:rsid w:val="00FA720A"/>
    <w:rsid w:val="00FB1874"/>
    <w:rsid w:val="00FB383A"/>
    <w:rsid w:val="00FB4C16"/>
    <w:rsid w:val="00FB73C4"/>
    <w:rsid w:val="00FC21B6"/>
    <w:rsid w:val="00FC3346"/>
    <w:rsid w:val="00FC4521"/>
    <w:rsid w:val="00FC4BD9"/>
    <w:rsid w:val="00FC52B1"/>
    <w:rsid w:val="00FC6CD9"/>
    <w:rsid w:val="00FC7310"/>
    <w:rsid w:val="00FD0216"/>
    <w:rsid w:val="00FD104E"/>
    <w:rsid w:val="00FD2401"/>
    <w:rsid w:val="00FD26E9"/>
    <w:rsid w:val="00FD33B2"/>
    <w:rsid w:val="00FD7775"/>
    <w:rsid w:val="00FD7A0D"/>
    <w:rsid w:val="00FE41B2"/>
    <w:rsid w:val="00FE5068"/>
    <w:rsid w:val="00FE675E"/>
    <w:rsid w:val="00FE6F88"/>
    <w:rsid w:val="00FF1A13"/>
    <w:rsid w:val="00FF342D"/>
    <w:rsid w:val="00FF4C8D"/>
    <w:rsid w:val="00FF586D"/>
    <w:rsid w:val="00FF7D0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D8E059-6A74-43B4-BC74-01CE77F0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5057E4"/>
  </w:style>
  <w:style w:type="paragraph" w:styleId="Header">
    <w:name w:val="header"/>
    <w:basedOn w:val="Normal"/>
    <w:link w:val="HeaderChar"/>
    <w:uiPriority w:val="99"/>
    <w:unhideWhenUsed/>
    <w:rsid w:val="002B23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3A3"/>
  </w:style>
  <w:style w:type="paragraph" w:styleId="Footer">
    <w:name w:val="footer"/>
    <w:basedOn w:val="Normal"/>
    <w:link w:val="FooterChar"/>
    <w:uiPriority w:val="99"/>
    <w:unhideWhenUsed/>
    <w:rsid w:val="002B23A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3A3"/>
  </w:style>
  <w:style w:type="paragraph" w:styleId="BalloonText">
    <w:name w:val="Balloon Text"/>
    <w:basedOn w:val="Normal"/>
    <w:link w:val="BalloonTextChar"/>
    <w:uiPriority w:val="99"/>
    <w:semiHidden/>
    <w:unhideWhenUsed/>
    <w:rsid w:val="001F1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B01272EE1D4ADCA163C20082F55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94791-67B1-4000-AEDB-CEA195BE9086}"/>
      </w:docPartPr>
      <w:docPartBody>
        <w:p w:rsidR="00C51721" w:rsidRDefault="00E55446" w:rsidP="00E55446">
          <w:pPr>
            <w:pStyle w:val="F9B01272EE1D4ADCA163C20082F55760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C6FD9C08492472CAD73A7D0A549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607C5-9B1E-4A24-86C6-10ADC0FA3EA7}"/>
      </w:docPartPr>
      <w:docPartBody>
        <w:p w:rsidR="00C51721" w:rsidRDefault="00E55446" w:rsidP="00E55446">
          <w:pPr>
            <w:pStyle w:val="4C6FD9C08492472CAD73A7D0A549A6E9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46"/>
    <w:rsid w:val="001A7E41"/>
    <w:rsid w:val="002E5C00"/>
    <w:rsid w:val="00633B7B"/>
    <w:rsid w:val="00A65E7E"/>
    <w:rsid w:val="00B36848"/>
    <w:rsid w:val="00C51721"/>
    <w:rsid w:val="00DD0948"/>
    <w:rsid w:val="00E55446"/>
    <w:rsid w:val="00ED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E627C46F284A02AB65F84AF335393C">
    <w:name w:val="53E627C46F284A02AB65F84AF335393C"/>
    <w:rsid w:val="00E55446"/>
  </w:style>
  <w:style w:type="paragraph" w:customStyle="1" w:styleId="48E7ED8112B44F4FA491D3D62C3A5541">
    <w:name w:val="48E7ED8112B44F4FA491D3D62C3A5541"/>
    <w:rsid w:val="00E55446"/>
  </w:style>
  <w:style w:type="paragraph" w:customStyle="1" w:styleId="F9B01272EE1D4ADCA163C20082F55760">
    <w:name w:val="F9B01272EE1D4ADCA163C20082F55760"/>
    <w:rsid w:val="00E55446"/>
  </w:style>
  <w:style w:type="paragraph" w:customStyle="1" w:styleId="4C6FD9C08492472CAD73A7D0A549A6E9">
    <w:name w:val="4C6FD9C08492472CAD73A7D0A549A6E9"/>
    <w:rsid w:val="00E554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673</Words>
  <Characters>2930</Characters>
  <Application>Microsoft Office Word</Application>
  <DocSecurity>0</DocSecurity>
  <Lines>266</Lines>
  <Paragraphs>211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pronouns</vt:lpstr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pronouns</dc:title>
  <dc:subject/>
  <dc:creator>grambulgaria.com</dc:creator>
  <cp:keywords/>
  <dc:description/>
  <cp:lastModifiedBy>Daniela Ivanova-Nyberg</cp:lastModifiedBy>
  <cp:revision>94</cp:revision>
  <cp:lastPrinted>2017-03-15T22:36:00Z</cp:lastPrinted>
  <dcterms:created xsi:type="dcterms:W3CDTF">2017-03-15T15:20:00Z</dcterms:created>
  <dcterms:modified xsi:type="dcterms:W3CDTF">2017-03-16T00:16:00Z</dcterms:modified>
</cp:coreProperties>
</file>